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57" w:rsidRPr="00612BDD" w:rsidRDefault="00867CD2" w:rsidP="000C1CDA">
      <w:pPr>
        <w:tabs>
          <w:tab w:val="left" w:pos="5040"/>
          <w:tab w:val="left" w:pos="11340"/>
        </w:tabs>
        <w:spacing w:before="120" w:after="240"/>
        <w:jc w:val="both"/>
        <w:rPr>
          <w:rFonts w:ascii="Arial" w:hAnsi="Arial" w:cs="Arial"/>
          <w:b/>
          <w:i/>
          <w:noProof w:val="0"/>
        </w:rPr>
      </w:pPr>
      <w:r w:rsidRPr="00612BDD">
        <w:rPr>
          <w:rFonts w:ascii="Arial" w:hAnsi="Arial" w:cs="Arial"/>
          <w:b/>
          <w:noProof w:val="0"/>
        </w:rPr>
        <w:t>Schiedsrichter des nationalen Kaders</w:t>
      </w:r>
      <w:r>
        <w:rPr>
          <w:rFonts w:ascii="Arial" w:hAnsi="Arial" w:cs="Arial"/>
          <w:b/>
          <w:noProof w:val="0"/>
        </w:rPr>
        <w:t>:</w:t>
      </w:r>
      <w:r>
        <w:rPr>
          <w:rFonts w:ascii="Arial" w:hAnsi="Arial" w:cs="Arial"/>
          <w:b/>
          <w:noProof w:val="0"/>
        </w:rPr>
        <w:tab/>
      </w:r>
      <w:r w:rsidR="002D676A" w:rsidRPr="00612BDD">
        <w:rPr>
          <w:rFonts w:ascii="Arial" w:hAnsi="Arial" w:cs="Arial"/>
          <w:b/>
          <w:noProof w:val="0"/>
        </w:rPr>
        <w:t xml:space="preserve">Kontrollblatt </w:t>
      </w:r>
      <w:r w:rsidR="00933AEC" w:rsidRPr="00612BDD">
        <w:rPr>
          <w:rFonts w:ascii="Arial" w:hAnsi="Arial" w:cs="Arial"/>
          <w:b/>
          <w:noProof w:val="0"/>
        </w:rPr>
        <w:t>persönliche praktische Vorbereitung</w:t>
      </w:r>
      <w:r w:rsidR="00612BDD">
        <w:rPr>
          <w:rFonts w:ascii="Arial" w:hAnsi="Arial" w:cs="Arial"/>
          <w:b/>
          <w:noProof w:val="0"/>
        </w:rPr>
        <w:tab/>
        <w:t>(</w:t>
      </w:r>
      <w:r w:rsidR="00806BE3">
        <w:rPr>
          <w:rFonts w:ascii="Arial" w:hAnsi="Arial" w:cs="Arial"/>
          <w:b/>
          <w:noProof w:val="0"/>
        </w:rPr>
        <w:t>Saison 201</w:t>
      </w:r>
      <w:r w:rsidR="00B10886">
        <w:rPr>
          <w:rFonts w:ascii="Arial" w:hAnsi="Arial" w:cs="Arial"/>
          <w:b/>
          <w:noProof w:val="0"/>
        </w:rPr>
        <w:t>6</w:t>
      </w:r>
      <w:r w:rsidR="00456CBC">
        <w:rPr>
          <w:rFonts w:ascii="Arial" w:hAnsi="Arial" w:cs="Arial"/>
          <w:b/>
          <w:noProof w:val="0"/>
        </w:rPr>
        <w:t>-</w:t>
      </w:r>
      <w:r w:rsidR="00F62AAC">
        <w:rPr>
          <w:rFonts w:ascii="Arial" w:hAnsi="Arial" w:cs="Arial"/>
          <w:b/>
          <w:noProof w:val="0"/>
        </w:rPr>
        <w:t>201</w:t>
      </w:r>
      <w:r w:rsidR="00B10886">
        <w:rPr>
          <w:rFonts w:ascii="Arial" w:hAnsi="Arial" w:cs="Arial"/>
          <w:b/>
          <w:noProof w:val="0"/>
        </w:rPr>
        <w:t>7</w:t>
      </w:r>
      <w:r w:rsidR="00612BDD">
        <w:rPr>
          <w:rFonts w:ascii="Arial" w:hAnsi="Arial" w:cs="Arial"/>
          <w:b/>
          <w:noProof w:val="0"/>
        </w:rPr>
        <w:t>)</w:t>
      </w:r>
      <w:r w:rsidR="00612BDD">
        <w:rPr>
          <w:rFonts w:ascii="Arial" w:hAnsi="Arial" w:cs="Arial"/>
          <w:b/>
          <w:noProof w:val="0"/>
        </w:rPr>
        <w:tab/>
      </w:r>
      <w:r w:rsidR="002D676A" w:rsidRPr="00612BDD">
        <w:rPr>
          <w:rFonts w:ascii="Arial" w:hAnsi="Arial" w:cs="Arial"/>
          <w:b/>
          <w:noProof w:val="0"/>
        </w:rPr>
        <w:br/>
      </w:r>
      <w:r>
        <w:rPr>
          <w:rFonts w:ascii="Arial" w:hAnsi="Arial" w:cs="Arial"/>
          <w:b/>
          <w:noProof w:val="0"/>
        </w:rPr>
        <w:t>A</w:t>
      </w:r>
      <w:proofErr w:type="spellStart"/>
      <w:r>
        <w:rPr>
          <w:rFonts w:ascii="Arial" w:hAnsi="Arial" w:cs="Arial"/>
          <w:b/>
          <w:i/>
          <w:noProof w:val="0"/>
          <w:lang w:val="fr-CH"/>
        </w:rPr>
        <w:t>rbitres</w:t>
      </w:r>
      <w:proofErr w:type="spellEnd"/>
      <w:r>
        <w:rPr>
          <w:rFonts w:ascii="Arial" w:hAnsi="Arial" w:cs="Arial"/>
          <w:b/>
          <w:i/>
          <w:noProof w:val="0"/>
          <w:lang w:val="fr-CH"/>
        </w:rPr>
        <w:t xml:space="preserve"> du cadre national:</w:t>
      </w:r>
      <w:r>
        <w:rPr>
          <w:rFonts w:ascii="Arial" w:hAnsi="Arial" w:cs="Arial"/>
          <w:b/>
          <w:i/>
          <w:noProof w:val="0"/>
        </w:rPr>
        <w:tab/>
        <w:t>f</w:t>
      </w:r>
      <w:proofErr w:type="spellStart"/>
      <w:r w:rsidR="00612BDD" w:rsidRPr="00612BDD">
        <w:rPr>
          <w:rFonts w:ascii="Arial" w:hAnsi="Arial" w:cs="Arial"/>
          <w:b/>
          <w:i/>
          <w:noProof w:val="0"/>
          <w:lang w:val="fr-CH"/>
        </w:rPr>
        <w:t>euille</w:t>
      </w:r>
      <w:proofErr w:type="spellEnd"/>
      <w:r w:rsidR="00612BDD" w:rsidRPr="00612BDD">
        <w:rPr>
          <w:rFonts w:ascii="Arial" w:hAnsi="Arial" w:cs="Arial"/>
          <w:b/>
          <w:i/>
          <w:noProof w:val="0"/>
          <w:lang w:val="fr-CH"/>
        </w:rPr>
        <w:t xml:space="preserve"> de contrôle </w:t>
      </w:r>
      <w:r w:rsidR="002D676A" w:rsidRPr="00612BDD">
        <w:rPr>
          <w:rFonts w:ascii="Arial" w:hAnsi="Arial" w:cs="Arial"/>
          <w:b/>
          <w:i/>
          <w:noProof w:val="0"/>
          <w:lang w:val="fr-CH"/>
        </w:rPr>
        <w:t>préparation personnelle pratique</w:t>
      </w:r>
      <w:r w:rsidR="00806BE3">
        <w:rPr>
          <w:rFonts w:ascii="Arial" w:hAnsi="Arial" w:cs="Arial"/>
          <w:b/>
          <w:i/>
          <w:noProof w:val="0"/>
          <w:lang w:val="fr-CH"/>
        </w:rPr>
        <w:tab/>
      </w:r>
      <w:r w:rsidR="00F62AAC">
        <w:rPr>
          <w:rFonts w:ascii="Arial" w:hAnsi="Arial" w:cs="Arial"/>
          <w:b/>
          <w:i/>
          <w:noProof w:val="0"/>
          <w:lang w:val="fr-CH"/>
        </w:rPr>
        <w:t>(saison 201</w:t>
      </w:r>
      <w:r w:rsidR="00B10886">
        <w:rPr>
          <w:rFonts w:ascii="Arial" w:hAnsi="Arial" w:cs="Arial"/>
          <w:b/>
          <w:i/>
          <w:noProof w:val="0"/>
          <w:lang w:val="fr-CH"/>
        </w:rPr>
        <w:t>6</w:t>
      </w:r>
      <w:r w:rsidR="00F62AAC">
        <w:rPr>
          <w:rFonts w:ascii="Arial" w:hAnsi="Arial" w:cs="Arial"/>
          <w:b/>
          <w:i/>
          <w:noProof w:val="0"/>
          <w:lang w:val="fr-CH"/>
        </w:rPr>
        <w:t>-201</w:t>
      </w:r>
      <w:r w:rsidR="00B10886">
        <w:rPr>
          <w:rFonts w:ascii="Arial" w:hAnsi="Arial" w:cs="Arial"/>
          <w:b/>
          <w:i/>
          <w:noProof w:val="0"/>
          <w:lang w:val="fr-CH"/>
        </w:rPr>
        <w:t>7</w:t>
      </w:r>
      <w:r w:rsidR="00612BDD">
        <w:rPr>
          <w:rFonts w:ascii="Arial" w:hAnsi="Arial" w:cs="Arial"/>
          <w:b/>
          <w:i/>
          <w:noProof w:val="0"/>
          <w:lang w:val="fr-CH"/>
        </w:rPr>
        <w:t>)</w:t>
      </w:r>
    </w:p>
    <w:tbl>
      <w:tblPr>
        <w:tblStyle w:val="Tabellenraster"/>
        <w:tblW w:w="15228" w:type="dxa"/>
        <w:tblLook w:val="01E0" w:firstRow="1" w:lastRow="1" w:firstColumn="1" w:lastColumn="1" w:noHBand="0" w:noVBand="0"/>
      </w:tblPr>
      <w:tblGrid>
        <w:gridCol w:w="1217"/>
        <w:gridCol w:w="2157"/>
        <w:gridCol w:w="2494"/>
        <w:gridCol w:w="1317"/>
        <w:gridCol w:w="830"/>
        <w:gridCol w:w="3149"/>
        <w:gridCol w:w="3164"/>
        <w:gridCol w:w="900"/>
      </w:tblGrid>
      <w:tr w:rsidR="00B7752D" w:rsidRPr="00302479" w:rsidTr="000C1CDA"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B7752D" w:rsidRPr="00302479" w:rsidRDefault="00B7752D" w:rsidP="00472178">
            <w:pPr>
              <w:spacing w:before="12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Name, Vorname</w:t>
            </w:r>
            <w:r w:rsidR="00E23890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>Nom</w:t>
            </w:r>
            <w:proofErr w:type="spellEnd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, </w:t>
            </w:r>
            <w:proofErr w:type="spellStart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4641" w:type="dxa"/>
            <w:gridSpan w:val="3"/>
            <w:tcBorders>
              <w:bottom w:val="single" w:sz="4" w:space="0" w:color="auto"/>
            </w:tcBorders>
          </w:tcPr>
          <w:p w:rsidR="00B7752D" w:rsidRPr="00FA13E6" w:rsidRDefault="00B7752D" w:rsidP="00472178">
            <w:pPr>
              <w:spacing w:before="160" w:after="160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721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752D" w:rsidRPr="00302479" w:rsidRDefault="00B7752D" w:rsidP="00FA3553">
            <w:pPr>
              <w:spacing w:before="40" w:after="4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302479" w:rsidRPr="00302479" w:rsidTr="000C1CDA">
        <w:tc>
          <w:tcPr>
            <w:tcW w:w="1217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Datum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Date</w:t>
            </w:r>
          </w:p>
        </w:tc>
        <w:tc>
          <w:tcPr>
            <w:tcW w:w="2157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Ort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Lieu</w:t>
            </w:r>
            <w:proofErr w:type="spellEnd"/>
          </w:p>
        </w:tc>
        <w:tc>
          <w:tcPr>
            <w:tcW w:w="2494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Anlass (Turnier)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CD75A0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Manifestation</w:t>
            </w:r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 (</w:t>
            </w:r>
            <w:proofErr w:type="spellStart"/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tournois</w:t>
            </w:r>
            <w:proofErr w:type="spellEnd"/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1317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Nivea</w:t>
            </w:r>
            <w:r w:rsidR="00AA7365">
              <w:rPr>
                <w:rFonts w:ascii="Arial" w:hAnsi="Arial" w:cs="Arial"/>
                <w:noProof w:val="0"/>
                <w:sz w:val="16"/>
                <w:szCs w:val="16"/>
              </w:rPr>
              <w:t>u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(Liga)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Niveau (</w:t>
            </w:r>
            <w:proofErr w:type="spellStart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ligue</w:t>
            </w:r>
            <w:proofErr w:type="spellEnd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Funktion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Fonction</w:t>
            </w:r>
            <w:proofErr w:type="spellEnd"/>
          </w:p>
        </w:tc>
        <w:tc>
          <w:tcPr>
            <w:tcW w:w="3149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Mannschaft A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Equipe A</w:t>
            </w:r>
          </w:p>
        </w:tc>
        <w:tc>
          <w:tcPr>
            <w:tcW w:w="3164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Mannschaft B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Equipe B</w:t>
            </w:r>
          </w:p>
        </w:tc>
        <w:tc>
          <w:tcPr>
            <w:tcW w:w="900" w:type="dxa"/>
            <w:shd w:val="clear" w:color="auto" w:fill="CCCCCC"/>
          </w:tcPr>
          <w:p w:rsidR="00302479" w:rsidRPr="00302479" w:rsidRDefault="00794726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Resultat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AA7365">
              <w:rPr>
                <w:rFonts w:ascii="Arial" w:hAnsi="Arial" w:cs="Arial"/>
                <w:i/>
                <w:noProof w:val="0"/>
                <w:sz w:val="16"/>
                <w:szCs w:val="16"/>
              </w:rPr>
              <w:t>Ré</w:t>
            </w:r>
            <w:r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sultat</w:t>
            </w:r>
            <w:proofErr w:type="spellEnd"/>
          </w:p>
        </w:tc>
      </w:tr>
      <w:tr w:rsidR="00794726" w:rsidRPr="00FA13E6" w:rsidTr="000C1CDA">
        <w:tc>
          <w:tcPr>
            <w:tcW w:w="1217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906625" w:rsidRPr="00FA13E6" w:rsidTr="000C1CDA">
        <w:tc>
          <w:tcPr>
            <w:tcW w:w="1217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D5D78" w:rsidRPr="00FA13E6" w:rsidTr="000C1CDA">
        <w:tc>
          <w:tcPr>
            <w:tcW w:w="1217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C1CDA" w:rsidRPr="00FA13E6" w:rsidTr="000C1CDA">
        <w:tc>
          <w:tcPr>
            <w:tcW w:w="121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C1CDA" w:rsidRPr="00FA13E6" w:rsidTr="000C1CDA">
        <w:tc>
          <w:tcPr>
            <w:tcW w:w="121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:rsidTr="000C1CDA">
        <w:tc>
          <w:tcPr>
            <w:tcW w:w="121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:rsidTr="000C1CDA">
        <w:tc>
          <w:tcPr>
            <w:tcW w:w="121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:rsidTr="000C1CDA">
        <w:tc>
          <w:tcPr>
            <w:tcW w:w="121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083291" w:rsidRPr="00CE48B9" w:rsidRDefault="002D676A" w:rsidP="00302479">
      <w:pPr>
        <w:spacing w:before="240" w:after="120"/>
        <w:jc w:val="both"/>
        <w:rPr>
          <w:rFonts w:ascii="Arial" w:hAnsi="Arial" w:cs="Arial"/>
          <w:noProof w:val="0"/>
          <w:sz w:val="20"/>
          <w:szCs w:val="20"/>
          <w:lang w:val="fr-CH"/>
        </w:rPr>
      </w:pPr>
      <w:proofErr w:type="spellStart"/>
      <w:r w:rsidRPr="00CE48B9">
        <w:rPr>
          <w:rFonts w:ascii="Arial" w:hAnsi="Arial" w:cs="Arial"/>
          <w:noProof w:val="0"/>
          <w:sz w:val="20"/>
          <w:szCs w:val="20"/>
          <w:lang w:val="fr-CH"/>
        </w:rPr>
        <w:t>Das</w:t>
      </w:r>
      <w:proofErr w:type="spellEnd"/>
      <w:r w:rsidRPr="00CE48B9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spellStart"/>
      <w:r w:rsidRPr="00CE48B9">
        <w:rPr>
          <w:rFonts w:ascii="Arial" w:hAnsi="Arial" w:cs="Arial"/>
          <w:noProof w:val="0"/>
          <w:sz w:val="20"/>
          <w:szCs w:val="20"/>
          <w:lang w:val="fr-CH"/>
        </w:rPr>
        <w:t>ausgefüllte</w:t>
      </w:r>
      <w:proofErr w:type="spellEnd"/>
      <w:r w:rsidRPr="00CE48B9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spellStart"/>
      <w:r w:rsidRPr="00CE48B9">
        <w:rPr>
          <w:rFonts w:ascii="Arial" w:hAnsi="Arial" w:cs="Arial"/>
          <w:noProof w:val="0"/>
          <w:sz w:val="20"/>
          <w:szCs w:val="20"/>
          <w:lang w:val="fr-CH"/>
        </w:rPr>
        <w:t>Kontrollblatt</w:t>
      </w:r>
      <w:proofErr w:type="spellEnd"/>
      <w:r w:rsidRPr="00CE48B9">
        <w:rPr>
          <w:rFonts w:ascii="Arial" w:hAnsi="Arial" w:cs="Arial"/>
          <w:noProof w:val="0"/>
          <w:sz w:val="20"/>
          <w:szCs w:val="20"/>
          <w:lang w:val="fr-CH"/>
        </w:rPr>
        <w:t xml:space="preserve"> ist </w:t>
      </w:r>
      <w:r w:rsidRPr="00CE48B9">
        <w:rPr>
          <w:rFonts w:ascii="Arial" w:hAnsi="Arial" w:cs="Arial"/>
          <w:b/>
          <w:noProof w:val="0"/>
          <w:sz w:val="20"/>
          <w:szCs w:val="20"/>
          <w:lang w:val="fr-CH"/>
        </w:rPr>
        <w:t xml:space="preserve">bis </w:t>
      </w:r>
      <w:proofErr w:type="spellStart"/>
      <w:r w:rsidRPr="00CE48B9">
        <w:rPr>
          <w:rFonts w:ascii="Arial" w:hAnsi="Arial" w:cs="Arial"/>
          <w:b/>
          <w:noProof w:val="0"/>
          <w:sz w:val="20"/>
          <w:szCs w:val="20"/>
          <w:lang w:val="fr-CH"/>
        </w:rPr>
        <w:t>Samstag</w:t>
      </w:r>
      <w:proofErr w:type="spellEnd"/>
      <w:r w:rsidR="00CE48B9" w:rsidRPr="00CE48B9">
        <w:rPr>
          <w:rFonts w:ascii="Arial" w:hAnsi="Arial" w:cs="Arial"/>
          <w:b/>
          <w:noProof w:val="0"/>
          <w:sz w:val="20"/>
          <w:szCs w:val="20"/>
          <w:lang w:val="fr-CH"/>
        </w:rPr>
        <w:t>, 1</w:t>
      </w:r>
      <w:r w:rsidR="00B10886">
        <w:rPr>
          <w:rFonts w:ascii="Arial" w:hAnsi="Arial" w:cs="Arial"/>
          <w:b/>
          <w:noProof w:val="0"/>
          <w:sz w:val="20"/>
          <w:szCs w:val="20"/>
          <w:lang w:val="fr-CH"/>
        </w:rPr>
        <w:t>5</w:t>
      </w:r>
      <w:r w:rsidR="00CE48B9" w:rsidRPr="00CE48B9">
        <w:rPr>
          <w:rFonts w:ascii="Arial" w:hAnsi="Arial" w:cs="Arial"/>
          <w:b/>
          <w:noProof w:val="0"/>
          <w:sz w:val="20"/>
          <w:szCs w:val="20"/>
          <w:lang w:val="fr-CH"/>
        </w:rPr>
        <w:t>.10.201</w:t>
      </w:r>
      <w:r w:rsidR="00B10886">
        <w:rPr>
          <w:rFonts w:ascii="Arial" w:hAnsi="Arial" w:cs="Arial"/>
          <w:b/>
          <w:noProof w:val="0"/>
          <w:sz w:val="20"/>
          <w:szCs w:val="20"/>
          <w:lang w:val="fr-CH"/>
        </w:rPr>
        <w:t>6</w:t>
      </w:r>
      <w:r w:rsidRPr="00CE48B9">
        <w:rPr>
          <w:rFonts w:ascii="Arial" w:hAnsi="Arial" w:cs="Arial"/>
          <w:b/>
          <w:noProof w:val="0"/>
          <w:sz w:val="20"/>
          <w:szCs w:val="20"/>
          <w:lang w:val="fr-CH"/>
        </w:rPr>
        <w:t xml:space="preserve"> (</w:t>
      </w:r>
      <w:proofErr w:type="spellStart"/>
      <w:r w:rsidRPr="00CE48B9">
        <w:rPr>
          <w:rFonts w:ascii="Arial" w:hAnsi="Arial" w:cs="Arial"/>
          <w:b/>
          <w:noProof w:val="0"/>
          <w:sz w:val="20"/>
          <w:szCs w:val="20"/>
          <w:lang w:val="fr-CH"/>
        </w:rPr>
        <w:t>Meist</w:t>
      </w:r>
      <w:r w:rsidR="00612BDD" w:rsidRPr="00CE48B9">
        <w:rPr>
          <w:rFonts w:ascii="Arial" w:hAnsi="Arial" w:cs="Arial"/>
          <w:b/>
          <w:noProof w:val="0"/>
          <w:sz w:val="20"/>
          <w:szCs w:val="20"/>
          <w:lang w:val="fr-CH"/>
        </w:rPr>
        <w:t>erschaftsbeginn</w:t>
      </w:r>
      <w:proofErr w:type="spellEnd"/>
      <w:r w:rsidR="00612BDD" w:rsidRPr="00CE48B9">
        <w:rPr>
          <w:rFonts w:ascii="Arial" w:hAnsi="Arial" w:cs="Arial"/>
          <w:b/>
          <w:noProof w:val="0"/>
          <w:sz w:val="20"/>
          <w:szCs w:val="20"/>
          <w:lang w:val="fr-CH"/>
        </w:rPr>
        <w:t>)</w:t>
      </w:r>
      <w:r w:rsidR="00612BDD" w:rsidRPr="00CE48B9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spellStart"/>
      <w:r w:rsidR="00612BDD" w:rsidRPr="00CE48B9">
        <w:rPr>
          <w:rFonts w:ascii="Arial" w:hAnsi="Arial" w:cs="Arial"/>
          <w:noProof w:val="0"/>
          <w:sz w:val="20"/>
          <w:szCs w:val="20"/>
          <w:lang w:val="fr-CH"/>
        </w:rPr>
        <w:t>einzusenden</w:t>
      </w:r>
      <w:proofErr w:type="spellEnd"/>
      <w:r w:rsidR="00612BDD" w:rsidRPr="00CE48B9">
        <w:rPr>
          <w:rFonts w:ascii="Arial" w:hAnsi="Arial" w:cs="Arial"/>
          <w:noProof w:val="0"/>
          <w:sz w:val="20"/>
          <w:szCs w:val="20"/>
          <w:lang w:val="fr-CH"/>
        </w:rPr>
        <w:t xml:space="preserve"> an:</w:t>
      </w:r>
      <w:r w:rsidR="00083291" w:rsidRPr="00CE48B9">
        <w:rPr>
          <w:rFonts w:ascii="Arial" w:hAnsi="Arial" w:cs="Arial"/>
          <w:noProof w:val="0"/>
          <w:sz w:val="20"/>
          <w:szCs w:val="20"/>
          <w:lang w:val="fr-CH"/>
        </w:rPr>
        <w:tab/>
      </w:r>
      <w:r w:rsidR="00083291" w:rsidRPr="00CE48B9">
        <w:rPr>
          <w:rFonts w:ascii="Arial" w:hAnsi="Arial" w:cs="Arial"/>
          <w:noProof w:val="0"/>
          <w:sz w:val="20"/>
          <w:szCs w:val="20"/>
          <w:lang w:val="fr-CH"/>
        </w:rPr>
        <w:br/>
      </w:r>
      <w:r w:rsidR="00083291" w:rsidRPr="00CE48B9">
        <w:rPr>
          <w:rFonts w:ascii="Arial" w:hAnsi="Arial" w:cs="Arial"/>
          <w:bCs/>
          <w:i/>
          <w:noProof w:val="0"/>
          <w:sz w:val="20"/>
          <w:szCs w:val="20"/>
          <w:lang w:val="fr-CH"/>
        </w:rPr>
        <w:t>U</w:t>
      </w:r>
      <w:r w:rsidR="00612BDD" w:rsidRPr="00CE48B9">
        <w:rPr>
          <w:rFonts w:ascii="Arial" w:hAnsi="Arial" w:cs="Arial"/>
          <w:bCs/>
          <w:i/>
          <w:noProof w:val="0"/>
          <w:sz w:val="20"/>
          <w:szCs w:val="20"/>
          <w:lang w:val="fr-CH"/>
        </w:rPr>
        <w:t>ne fois complétée, l</w:t>
      </w:r>
      <w:r w:rsidR="00612BDD" w:rsidRPr="00CE48B9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a </w:t>
      </w:r>
      <w:bookmarkStart w:id="0" w:name="OLE_LINK1"/>
      <w:bookmarkStart w:id="1" w:name="OLE_LINK2"/>
      <w:r w:rsidR="00612BDD" w:rsidRPr="00CE48B9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feuille de contrôle </w:t>
      </w:r>
      <w:bookmarkEnd w:id="0"/>
      <w:bookmarkEnd w:id="1"/>
      <w:r w:rsidR="00612BDD" w:rsidRPr="00CE48B9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est à renvoyer </w:t>
      </w:r>
      <w:r w:rsidR="00612BDD" w:rsidRP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>avant le samedi</w:t>
      </w:r>
      <w:r w:rsidR="00CE48B9" w:rsidRP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 xml:space="preserve"> 1</w:t>
      </w:r>
      <w:r w:rsidR="00B10886">
        <w:rPr>
          <w:rFonts w:ascii="Arial" w:hAnsi="Arial" w:cs="Arial"/>
          <w:b/>
          <w:i/>
          <w:noProof w:val="0"/>
          <w:sz w:val="20"/>
          <w:szCs w:val="20"/>
          <w:lang w:val="fr-CH"/>
        </w:rPr>
        <w:t>5</w:t>
      </w:r>
      <w:r w:rsidR="00CE48B9" w:rsidRP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>.10</w:t>
      </w:r>
      <w:r w:rsidR="00456CBC" w:rsidRP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>.20</w:t>
      </w:r>
      <w:r w:rsid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>1</w:t>
      </w:r>
      <w:r w:rsidR="00B10886">
        <w:rPr>
          <w:rFonts w:ascii="Arial" w:hAnsi="Arial" w:cs="Arial"/>
          <w:b/>
          <w:i/>
          <w:noProof w:val="0"/>
          <w:sz w:val="20"/>
          <w:szCs w:val="20"/>
          <w:lang w:val="fr-CH"/>
        </w:rPr>
        <w:t>6</w:t>
      </w:r>
      <w:bookmarkStart w:id="2" w:name="_GoBack"/>
      <w:bookmarkEnd w:id="2"/>
      <w:r w:rsidR="00612BDD" w:rsidRP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 xml:space="preserve"> (début des championnats)</w:t>
      </w:r>
      <w:r w:rsidR="00612BDD" w:rsidRPr="00CE48B9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 à:</w:t>
      </w:r>
    </w:p>
    <w:p w:rsidR="000B714F" w:rsidRPr="00612BDD" w:rsidRDefault="002D676A" w:rsidP="002D676A">
      <w:pPr>
        <w:spacing w:after="120"/>
        <w:jc w:val="both"/>
        <w:rPr>
          <w:rFonts w:ascii="Arial" w:hAnsi="Arial" w:cs="Arial"/>
          <w:noProof w:val="0"/>
          <w:sz w:val="20"/>
          <w:szCs w:val="20"/>
        </w:rPr>
      </w:pPr>
      <w:r w:rsidRPr="00612BDD">
        <w:rPr>
          <w:rFonts w:ascii="Arial" w:hAnsi="Arial" w:cs="Arial"/>
          <w:noProof w:val="0"/>
          <w:sz w:val="20"/>
          <w:szCs w:val="20"/>
        </w:rPr>
        <w:t xml:space="preserve">Christian Wolf, Rathausgasse 11, 8180 Bülach, </w:t>
      </w:r>
      <w:hyperlink r:id="rId8" w:history="1">
        <w:r w:rsidRPr="00612BDD">
          <w:rPr>
            <w:rStyle w:val="Hyperlink"/>
            <w:rFonts w:ascii="Arial" w:hAnsi="Arial" w:cs="Arial"/>
            <w:noProof w:val="0"/>
            <w:sz w:val="20"/>
            <w:szCs w:val="20"/>
          </w:rPr>
          <w:t>chr.wolf@bluewin.ch</w:t>
        </w:r>
      </w:hyperlink>
      <w:r w:rsidRPr="00612BDD">
        <w:rPr>
          <w:rFonts w:ascii="Arial" w:hAnsi="Arial" w:cs="Arial"/>
          <w:noProof w:val="0"/>
          <w:sz w:val="20"/>
          <w:szCs w:val="20"/>
        </w:rPr>
        <w:t>.</w:t>
      </w:r>
    </w:p>
    <w:sectPr w:rsidR="000B714F" w:rsidRPr="00612BDD" w:rsidSect="00B7752D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851" w:bottom="851" w:left="851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91" w:rsidRDefault="00CA0991">
      <w:r>
        <w:separator/>
      </w:r>
    </w:p>
  </w:endnote>
  <w:endnote w:type="continuationSeparator" w:id="0">
    <w:p w:rsidR="00CA0991" w:rsidRDefault="00C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1E" w:rsidRPr="00456CBC" w:rsidRDefault="000D0A1E" w:rsidP="000D0A1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5120"/>
      </w:tabs>
      <w:rPr>
        <w:rFonts w:ascii="Arial" w:hAnsi="Arial" w:cs="Arial"/>
        <w:i/>
        <w:sz w:val="16"/>
        <w:szCs w:val="16"/>
        <w:lang w:val="en-GB"/>
      </w:rPr>
    </w:pPr>
    <w:r w:rsidRPr="00456CBC">
      <w:rPr>
        <w:rFonts w:ascii="Arial" w:hAnsi="Arial" w:cs="Arial"/>
        <w:i/>
        <w:sz w:val="16"/>
        <w:szCs w:val="16"/>
        <w:lang w:val="en-GB"/>
      </w:rPr>
      <w:t xml:space="preserve">Christian Wolf, Rathausgasse 11, 8180 Bülach, home: 044 861 05 11, office: 031 324 52 71, mobile: 079 218 09 11, mailto: </w:t>
    </w:r>
    <w:hyperlink r:id="rId1" w:history="1">
      <w:r w:rsidRPr="00456CBC">
        <w:rPr>
          <w:rStyle w:val="Hyperlink"/>
          <w:rFonts w:ascii="Arial" w:hAnsi="Arial" w:cs="Arial"/>
          <w:i/>
          <w:sz w:val="16"/>
          <w:szCs w:val="16"/>
          <w:lang w:val="en-GB"/>
        </w:rPr>
        <w:t>chr.wolf@bluewin.ch</w:t>
      </w:r>
    </w:hyperlink>
    <w:r w:rsidRPr="00456CBC">
      <w:rPr>
        <w:rFonts w:ascii="Arial" w:hAnsi="Arial" w:cs="Arial"/>
        <w:i/>
        <w:sz w:val="16"/>
        <w:szCs w:val="16"/>
        <w:lang w:val="en-GB"/>
      </w:rPr>
      <w:tab/>
      <w:t>31.07.2008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E7" w:rsidRPr="002E242D" w:rsidRDefault="00F20271" w:rsidP="00B10886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15120"/>
      </w:tabs>
      <w:rPr>
        <w:rFonts w:ascii="Arial" w:hAnsi="Arial" w:cs="Arial"/>
        <w:i/>
        <w:sz w:val="16"/>
        <w:szCs w:val="16"/>
      </w:rPr>
    </w:pPr>
    <w:r w:rsidRPr="002E242D">
      <w:rPr>
        <w:rFonts w:ascii="Arial" w:hAnsi="Arial" w:cs="Arial"/>
        <w:i/>
        <w:sz w:val="16"/>
        <w:szCs w:val="16"/>
      </w:rPr>
      <w:t>Swiss Volley, SSK</w:t>
    </w:r>
    <w:r w:rsidR="002E242D" w:rsidRPr="002E242D">
      <w:rPr>
        <w:rFonts w:ascii="Arial" w:hAnsi="Arial" w:cs="Arial"/>
        <w:i/>
        <w:sz w:val="16"/>
        <w:szCs w:val="16"/>
      </w:rPr>
      <w:t>/CFA, Aus- und Weiterbildung</w:t>
    </w:r>
    <w:r w:rsidR="002E242D">
      <w:rPr>
        <w:rFonts w:ascii="Arial" w:hAnsi="Arial" w:cs="Arial"/>
        <w:i/>
        <w:sz w:val="16"/>
        <w:szCs w:val="16"/>
      </w:rPr>
      <w:t xml:space="preserve"> / </w:t>
    </w:r>
    <w:r w:rsidR="002E242D" w:rsidRPr="002E242D">
      <w:rPr>
        <w:rFonts w:ascii="Arial" w:hAnsi="Arial" w:cs="Arial"/>
        <w:i/>
        <w:sz w:val="16"/>
        <w:szCs w:val="16"/>
      </w:rPr>
      <w:t>formation et perfectionnement</w:t>
    </w:r>
    <w:r w:rsidR="00CE48B9" w:rsidRPr="002E242D">
      <w:rPr>
        <w:rFonts w:ascii="Arial" w:hAnsi="Arial" w:cs="Arial"/>
        <w:i/>
        <w:sz w:val="16"/>
        <w:szCs w:val="16"/>
      </w:rPr>
      <w:tab/>
    </w:r>
    <w:r w:rsidR="00B10886">
      <w:rPr>
        <w:rFonts w:ascii="Arial" w:hAnsi="Arial" w:cs="Arial"/>
        <w:i/>
        <w:sz w:val="16"/>
        <w:szCs w:val="16"/>
      </w:rPr>
      <w:t>28.08.2016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91" w:rsidRDefault="00CA0991">
      <w:r>
        <w:separator/>
      </w:r>
    </w:p>
  </w:footnote>
  <w:footnote w:type="continuationSeparator" w:id="0">
    <w:p w:rsidR="00CA0991" w:rsidRDefault="00CA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4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8532"/>
    </w:tblGrid>
    <w:tr w:rsidR="00B25EE7" w:rsidTr="000D0A1E">
      <w:tc>
        <w:tcPr>
          <w:tcW w:w="6948" w:type="dxa"/>
        </w:tcPr>
        <w:p w:rsidR="00B25EE7" w:rsidRPr="00056326" w:rsidRDefault="00EE774B" w:rsidP="00857D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drawing>
              <wp:inline distT="0" distB="0" distL="0" distR="0">
                <wp:extent cx="4229100" cy="1038225"/>
                <wp:effectExtent l="19050" t="0" r="0" b="0"/>
                <wp:docPr id="1" name="Bild 1" descr="SwissVolley_HeaderSSK-Wol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_HeaderSSK-Wol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1470" b="8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2" w:type="dxa"/>
        </w:tcPr>
        <w:p w:rsidR="00B25EE7" w:rsidRDefault="00B25EE7" w:rsidP="00857DDD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B25EE7" w:rsidRDefault="00B25EE7" w:rsidP="0057619B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4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60"/>
      <w:gridCol w:w="12420"/>
    </w:tblGrid>
    <w:tr w:rsidR="00456CBC" w:rsidTr="00456CBC">
      <w:tc>
        <w:tcPr>
          <w:tcW w:w="3060" w:type="dxa"/>
        </w:tcPr>
        <w:p w:rsidR="00456CBC" w:rsidRPr="00056326" w:rsidRDefault="00E92E74" w:rsidP="007B5F1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E9245D">
            <w:rPr>
              <w:rFonts w:ascii="Arial" w:hAnsi="Arial" w:cs="Arial"/>
              <w:sz w:val="22"/>
              <w:szCs w:val="22"/>
            </w:rPr>
            <w:drawing>
              <wp:inline distT="0" distB="0" distL="0" distR="0" wp14:anchorId="58DC402B" wp14:editId="149690C8">
                <wp:extent cx="1771650" cy="83653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876" cy="84089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20" w:type="dxa"/>
        </w:tcPr>
        <w:p w:rsidR="00456CBC" w:rsidRPr="0004628F" w:rsidRDefault="00456CBC" w:rsidP="00456CB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:rsidR="00B25EE7" w:rsidRPr="000C1CDA" w:rsidRDefault="00B25EE7" w:rsidP="00A831DA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5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6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7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141"/>
    <w:rsid w:val="0002042F"/>
    <w:rsid w:val="00021A75"/>
    <w:rsid w:val="00025B8A"/>
    <w:rsid w:val="00044079"/>
    <w:rsid w:val="0005319F"/>
    <w:rsid w:val="00055B1E"/>
    <w:rsid w:val="00056AFC"/>
    <w:rsid w:val="000636EF"/>
    <w:rsid w:val="00063A5D"/>
    <w:rsid w:val="00083291"/>
    <w:rsid w:val="0008691E"/>
    <w:rsid w:val="000A0144"/>
    <w:rsid w:val="000A09CE"/>
    <w:rsid w:val="000A33AB"/>
    <w:rsid w:val="000A49FA"/>
    <w:rsid w:val="000A75A9"/>
    <w:rsid w:val="000B714F"/>
    <w:rsid w:val="000C1CDA"/>
    <w:rsid w:val="000C391F"/>
    <w:rsid w:val="000C3C49"/>
    <w:rsid w:val="000D0A1E"/>
    <w:rsid w:val="000D6821"/>
    <w:rsid w:val="00100525"/>
    <w:rsid w:val="001009D4"/>
    <w:rsid w:val="0010676B"/>
    <w:rsid w:val="00112C31"/>
    <w:rsid w:val="00115A2A"/>
    <w:rsid w:val="0012102D"/>
    <w:rsid w:val="00153DC6"/>
    <w:rsid w:val="001674AF"/>
    <w:rsid w:val="001935EF"/>
    <w:rsid w:val="001B0141"/>
    <w:rsid w:val="001C22EB"/>
    <w:rsid w:val="001D39F4"/>
    <w:rsid w:val="001F4CAC"/>
    <w:rsid w:val="00202371"/>
    <w:rsid w:val="002107D9"/>
    <w:rsid w:val="0021252E"/>
    <w:rsid w:val="00224DD7"/>
    <w:rsid w:val="00243C12"/>
    <w:rsid w:val="002443B2"/>
    <w:rsid w:val="00251635"/>
    <w:rsid w:val="00265B26"/>
    <w:rsid w:val="002701B7"/>
    <w:rsid w:val="002843E0"/>
    <w:rsid w:val="0028762F"/>
    <w:rsid w:val="00290047"/>
    <w:rsid w:val="0029486B"/>
    <w:rsid w:val="002974F2"/>
    <w:rsid w:val="002A4FB3"/>
    <w:rsid w:val="002B0F86"/>
    <w:rsid w:val="002B6B8D"/>
    <w:rsid w:val="002C5A07"/>
    <w:rsid w:val="002D676A"/>
    <w:rsid w:val="002E1677"/>
    <w:rsid w:val="002E242D"/>
    <w:rsid w:val="002F4F5C"/>
    <w:rsid w:val="00302479"/>
    <w:rsid w:val="00307F88"/>
    <w:rsid w:val="003170D9"/>
    <w:rsid w:val="00340C95"/>
    <w:rsid w:val="0034182F"/>
    <w:rsid w:val="00353041"/>
    <w:rsid w:val="00373995"/>
    <w:rsid w:val="0037455E"/>
    <w:rsid w:val="00377474"/>
    <w:rsid w:val="00381C44"/>
    <w:rsid w:val="003821B0"/>
    <w:rsid w:val="003A1F28"/>
    <w:rsid w:val="003C1334"/>
    <w:rsid w:val="003C6D5C"/>
    <w:rsid w:val="003E4850"/>
    <w:rsid w:val="003E734D"/>
    <w:rsid w:val="003F138B"/>
    <w:rsid w:val="00401E1E"/>
    <w:rsid w:val="004451C4"/>
    <w:rsid w:val="00446776"/>
    <w:rsid w:val="0045180D"/>
    <w:rsid w:val="00451E0E"/>
    <w:rsid w:val="0045448D"/>
    <w:rsid w:val="0045520F"/>
    <w:rsid w:val="00456CBC"/>
    <w:rsid w:val="00472178"/>
    <w:rsid w:val="004877D4"/>
    <w:rsid w:val="00495352"/>
    <w:rsid w:val="004A747B"/>
    <w:rsid w:val="004B1C86"/>
    <w:rsid w:val="004D1CC9"/>
    <w:rsid w:val="004E5C53"/>
    <w:rsid w:val="004E69BB"/>
    <w:rsid w:val="004F55C1"/>
    <w:rsid w:val="004F564B"/>
    <w:rsid w:val="00505964"/>
    <w:rsid w:val="005300DD"/>
    <w:rsid w:val="005475C0"/>
    <w:rsid w:val="005503E7"/>
    <w:rsid w:val="00556617"/>
    <w:rsid w:val="005707D1"/>
    <w:rsid w:val="0057619B"/>
    <w:rsid w:val="00587801"/>
    <w:rsid w:val="005C121B"/>
    <w:rsid w:val="005C1EDC"/>
    <w:rsid w:val="005C246D"/>
    <w:rsid w:val="005C6BBD"/>
    <w:rsid w:val="005D1C28"/>
    <w:rsid w:val="005D3579"/>
    <w:rsid w:val="005D5404"/>
    <w:rsid w:val="005D78FA"/>
    <w:rsid w:val="005E1088"/>
    <w:rsid w:val="005E18E5"/>
    <w:rsid w:val="005F1714"/>
    <w:rsid w:val="005F50D4"/>
    <w:rsid w:val="00605198"/>
    <w:rsid w:val="006100E1"/>
    <w:rsid w:val="00612BDD"/>
    <w:rsid w:val="006225BC"/>
    <w:rsid w:val="00623CB2"/>
    <w:rsid w:val="006270B4"/>
    <w:rsid w:val="00635713"/>
    <w:rsid w:val="00644BF8"/>
    <w:rsid w:val="006621B2"/>
    <w:rsid w:val="00664FBF"/>
    <w:rsid w:val="006A76FF"/>
    <w:rsid w:val="006B1A25"/>
    <w:rsid w:val="006B44BF"/>
    <w:rsid w:val="006B7019"/>
    <w:rsid w:val="006C2B4B"/>
    <w:rsid w:val="006C76F3"/>
    <w:rsid w:val="006D524B"/>
    <w:rsid w:val="006E51DF"/>
    <w:rsid w:val="006F5D62"/>
    <w:rsid w:val="007027FD"/>
    <w:rsid w:val="00702FDC"/>
    <w:rsid w:val="0072780D"/>
    <w:rsid w:val="0075118A"/>
    <w:rsid w:val="00767853"/>
    <w:rsid w:val="00793B25"/>
    <w:rsid w:val="00794726"/>
    <w:rsid w:val="00796B3C"/>
    <w:rsid w:val="007A1891"/>
    <w:rsid w:val="007B5F14"/>
    <w:rsid w:val="007D4994"/>
    <w:rsid w:val="007E5D5D"/>
    <w:rsid w:val="007F3A74"/>
    <w:rsid w:val="00806210"/>
    <w:rsid w:val="00806BE3"/>
    <w:rsid w:val="00807F3B"/>
    <w:rsid w:val="00820C7B"/>
    <w:rsid w:val="00850F63"/>
    <w:rsid w:val="00853EB9"/>
    <w:rsid w:val="00857DDD"/>
    <w:rsid w:val="00867CD2"/>
    <w:rsid w:val="00875889"/>
    <w:rsid w:val="00880C52"/>
    <w:rsid w:val="00894DE6"/>
    <w:rsid w:val="008A0AC4"/>
    <w:rsid w:val="008A5890"/>
    <w:rsid w:val="008B6317"/>
    <w:rsid w:val="008C5583"/>
    <w:rsid w:val="008C5E6C"/>
    <w:rsid w:val="008C7A9C"/>
    <w:rsid w:val="008D0B3F"/>
    <w:rsid w:val="008D14C8"/>
    <w:rsid w:val="008D53F6"/>
    <w:rsid w:val="008F3E7D"/>
    <w:rsid w:val="008F3FBE"/>
    <w:rsid w:val="00906625"/>
    <w:rsid w:val="00921B6B"/>
    <w:rsid w:val="009239BB"/>
    <w:rsid w:val="009337EB"/>
    <w:rsid w:val="00933AEC"/>
    <w:rsid w:val="00952FC5"/>
    <w:rsid w:val="0096544E"/>
    <w:rsid w:val="00981C47"/>
    <w:rsid w:val="00983634"/>
    <w:rsid w:val="00986CBC"/>
    <w:rsid w:val="009911AA"/>
    <w:rsid w:val="009927A0"/>
    <w:rsid w:val="009942D5"/>
    <w:rsid w:val="00995E3C"/>
    <w:rsid w:val="009A09BA"/>
    <w:rsid w:val="009A5549"/>
    <w:rsid w:val="009B25B9"/>
    <w:rsid w:val="009B6C6E"/>
    <w:rsid w:val="009D25B3"/>
    <w:rsid w:val="009D3029"/>
    <w:rsid w:val="009D5A0D"/>
    <w:rsid w:val="009F0301"/>
    <w:rsid w:val="009F1308"/>
    <w:rsid w:val="00A01963"/>
    <w:rsid w:val="00A266D3"/>
    <w:rsid w:val="00A32006"/>
    <w:rsid w:val="00A323CB"/>
    <w:rsid w:val="00A43B88"/>
    <w:rsid w:val="00A4604B"/>
    <w:rsid w:val="00A47907"/>
    <w:rsid w:val="00A53D7A"/>
    <w:rsid w:val="00A571E9"/>
    <w:rsid w:val="00A600C1"/>
    <w:rsid w:val="00A60824"/>
    <w:rsid w:val="00A76DD3"/>
    <w:rsid w:val="00A8086A"/>
    <w:rsid w:val="00A831DA"/>
    <w:rsid w:val="00AA0DC6"/>
    <w:rsid w:val="00AA7365"/>
    <w:rsid w:val="00AB4925"/>
    <w:rsid w:val="00AC0AD8"/>
    <w:rsid w:val="00AD4D07"/>
    <w:rsid w:val="00AD691F"/>
    <w:rsid w:val="00B0000F"/>
    <w:rsid w:val="00B10886"/>
    <w:rsid w:val="00B21B32"/>
    <w:rsid w:val="00B24DEC"/>
    <w:rsid w:val="00B25EE7"/>
    <w:rsid w:val="00B32CC0"/>
    <w:rsid w:val="00B4106F"/>
    <w:rsid w:val="00B5049D"/>
    <w:rsid w:val="00B529B4"/>
    <w:rsid w:val="00B536B5"/>
    <w:rsid w:val="00B5727C"/>
    <w:rsid w:val="00B7752D"/>
    <w:rsid w:val="00B77E9A"/>
    <w:rsid w:val="00BB1800"/>
    <w:rsid w:val="00BE1166"/>
    <w:rsid w:val="00C004CC"/>
    <w:rsid w:val="00C028F3"/>
    <w:rsid w:val="00C05E82"/>
    <w:rsid w:val="00C125C8"/>
    <w:rsid w:val="00C40418"/>
    <w:rsid w:val="00C4465E"/>
    <w:rsid w:val="00C513A3"/>
    <w:rsid w:val="00C720C2"/>
    <w:rsid w:val="00C97A35"/>
    <w:rsid w:val="00CA0991"/>
    <w:rsid w:val="00CA2366"/>
    <w:rsid w:val="00CB6F5C"/>
    <w:rsid w:val="00CC5AEE"/>
    <w:rsid w:val="00CD0458"/>
    <w:rsid w:val="00CD75A0"/>
    <w:rsid w:val="00CE48B9"/>
    <w:rsid w:val="00CF6236"/>
    <w:rsid w:val="00D040A3"/>
    <w:rsid w:val="00D11037"/>
    <w:rsid w:val="00D13758"/>
    <w:rsid w:val="00D207D2"/>
    <w:rsid w:val="00D220C0"/>
    <w:rsid w:val="00D313E8"/>
    <w:rsid w:val="00D34665"/>
    <w:rsid w:val="00D41430"/>
    <w:rsid w:val="00D47895"/>
    <w:rsid w:val="00D63300"/>
    <w:rsid w:val="00D654CF"/>
    <w:rsid w:val="00D717D8"/>
    <w:rsid w:val="00D719B2"/>
    <w:rsid w:val="00D77945"/>
    <w:rsid w:val="00D8056C"/>
    <w:rsid w:val="00D915FF"/>
    <w:rsid w:val="00D91D0E"/>
    <w:rsid w:val="00D96C84"/>
    <w:rsid w:val="00DA0C0A"/>
    <w:rsid w:val="00DA5482"/>
    <w:rsid w:val="00DB65DC"/>
    <w:rsid w:val="00E11176"/>
    <w:rsid w:val="00E23890"/>
    <w:rsid w:val="00E35867"/>
    <w:rsid w:val="00E470E6"/>
    <w:rsid w:val="00E57802"/>
    <w:rsid w:val="00E61B04"/>
    <w:rsid w:val="00E631C9"/>
    <w:rsid w:val="00E92E74"/>
    <w:rsid w:val="00EA609B"/>
    <w:rsid w:val="00EC08D0"/>
    <w:rsid w:val="00ED5D78"/>
    <w:rsid w:val="00EE774B"/>
    <w:rsid w:val="00EF1807"/>
    <w:rsid w:val="00F01266"/>
    <w:rsid w:val="00F029A5"/>
    <w:rsid w:val="00F033C5"/>
    <w:rsid w:val="00F20271"/>
    <w:rsid w:val="00F202CE"/>
    <w:rsid w:val="00F23B85"/>
    <w:rsid w:val="00F501B5"/>
    <w:rsid w:val="00F515DA"/>
    <w:rsid w:val="00F54A25"/>
    <w:rsid w:val="00F56DA1"/>
    <w:rsid w:val="00F62AAC"/>
    <w:rsid w:val="00F653AB"/>
    <w:rsid w:val="00F84010"/>
    <w:rsid w:val="00FA13E6"/>
    <w:rsid w:val="00FA3553"/>
    <w:rsid w:val="00FB3256"/>
    <w:rsid w:val="00FC2E77"/>
    <w:rsid w:val="00FC69B4"/>
    <w:rsid w:val="00FD0E57"/>
    <w:rsid w:val="00FD0EE1"/>
    <w:rsid w:val="00FD1512"/>
    <w:rsid w:val="00FE7E0F"/>
    <w:rsid w:val="00FF4C70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252E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59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59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C6E"/>
  </w:style>
  <w:style w:type="character" w:styleId="Hyperlink">
    <w:name w:val="Hyperlink"/>
    <w:basedOn w:val="Absatz-Standardschriftart"/>
    <w:rsid w:val="00767853"/>
    <w:rPr>
      <w:color w:val="0000FF"/>
      <w:u w:val="single"/>
    </w:rPr>
  </w:style>
  <w:style w:type="table" w:styleId="Tabellenraster">
    <w:name w:val="Table Grid"/>
    <w:basedOn w:val="NormaleTabelle"/>
    <w:rsid w:val="00D4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06B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6BE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.wolf@bluewin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.wolf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Wolf</vt:lpstr>
    </vt:vector>
  </TitlesOfParts>
  <Company>BURAUT VBS</Company>
  <LinksUpToDate>false</LinksUpToDate>
  <CharactersWithSpaces>801</CharactersWithSpaces>
  <SharedDoc>false</SharedDoc>
  <HLinks>
    <vt:vector size="18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Wolf Christian HKA</cp:lastModifiedBy>
  <cp:revision>13</cp:revision>
  <cp:lastPrinted>2009-08-24T19:51:00Z</cp:lastPrinted>
  <dcterms:created xsi:type="dcterms:W3CDTF">2010-08-18T09:44:00Z</dcterms:created>
  <dcterms:modified xsi:type="dcterms:W3CDTF">2016-08-28T12:55:00Z</dcterms:modified>
</cp:coreProperties>
</file>