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2DD0" w14:textId="77777777" w:rsidR="00EA3530" w:rsidRPr="002B0FFA" w:rsidRDefault="00B950DF" w:rsidP="00EA3530">
      <w:pPr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2B0FFA">
        <w:rPr>
          <w:rFonts w:asciiTheme="minorHAnsi" w:hAnsiTheme="minorHAnsi" w:cstheme="minorHAnsi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3CE277" wp14:editId="5EC8DB80">
                <wp:simplePos x="0" y="0"/>
                <wp:positionH relativeFrom="column">
                  <wp:posOffset>4375785</wp:posOffset>
                </wp:positionH>
                <wp:positionV relativeFrom="paragraph">
                  <wp:posOffset>-652145</wp:posOffset>
                </wp:positionV>
                <wp:extent cx="2096770" cy="2405380"/>
                <wp:effectExtent l="10795" t="5080" r="6985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240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62B12" w14:textId="77777777" w:rsidR="005D1148" w:rsidRDefault="00B950DF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5A99A978" wp14:editId="540756FB">
                                  <wp:extent cx="1901825" cy="2306955"/>
                                  <wp:effectExtent l="0" t="0" r="0" b="0"/>
                                  <wp:docPr id="1" name="irc_mi" descr="RMPK-Musterportrait_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MPK-Musterportrait_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825" cy="2306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4.55pt;margin-top:-51.35pt;width:165.1pt;height:189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">
                <v:textbox style="mso-fit-shape-to-text:t">
                  <w:txbxContent>
                    <w:p w:rsidR="005D1148" w:rsidRDefault="00B950DF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1901825" cy="2306955"/>
                            <wp:effectExtent l="0" t="0" r="0" b="0"/>
                            <wp:docPr id="1" name="irc_mi" descr="RMPK-Musterportrait_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MPK-Musterportrait_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1825" cy="2306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F27C7" w14:textId="77777777" w:rsidR="000B5F13" w:rsidRPr="002B0FFA" w:rsidRDefault="00B950DF" w:rsidP="000B5F13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lang w:val="de-CH"/>
        </w:rPr>
      </w:pPr>
      <w:r w:rsidRPr="009745AA">
        <w:rPr>
          <w:rFonts w:asciiTheme="minorHAnsi" w:hAnsiTheme="minorHAnsi" w:cstheme="minorHAnsi"/>
          <w:b/>
          <w:sz w:val="28"/>
          <w:szCs w:val="28"/>
          <w:lang w:val="de-CH"/>
        </w:rPr>
        <w:t>Andreas Muster</w:t>
      </w:r>
      <w:r w:rsidRPr="00B950DF">
        <w:rPr>
          <w:rFonts w:asciiTheme="minorHAnsi" w:hAnsiTheme="minorHAnsi" w:cstheme="minorHAnsi"/>
          <w:szCs w:val="22"/>
          <w:lang w:val="de-CH"/>
        </w:rPr>
        <w:br/>
      </w:r>
      <w:r w:rsidR="00D20CB3" w:rsidRPr="002B0FFA">
        <w:rPr>
          <w:rFonts w:asciiTheme="minorHAnsi" w:hAnsiTheme="minorHAnsi" w:cstheme="minorHAnsi"/>
          <w:lang w:val="de-CH"/>
        </w:rPr>
        <w:t>Bewerbung</w:t>
      </w:r>
      <w:r w:rsidR="000B5F13" w:rsidRPr="002B0FFA">
        <w:rPr>
          <w:rFonts w:asciiTheme="minorHAnsi" w:hAnsiTheme="minorHAnsi" w:cstheme="minorHAnsi"/>
          <w:lang w:val="de-CH"/>
        </w:rPr>
        <w:t xml:space="preserve"> zur</w:t>
      </w:r>
      <w:r w:rsidR="005E2C4F">
        <w:rPr>
          <w:rFonts w:asciiTheme="minorHAnsi" w:hAnsiTheme="minorHAnsi" w:cstheme="minorHAnsi"/>
          <w:lang w:val="de-CH"/>
        </w:rPr>
        <w:t xml:space="preserve"> Mitgliedschaft ins Verbandsgericht</w:t>
      </w:r>
      <w:r w:rsidR="007C3254" w:rsidRPr="002B0FFA">
        <w:rPr>
          <w:rFonts w:asciiTheme="minorHAnsi" w:hAnsiTheme="minorHAnsi" w:cstheme="minorHAnsi"/>
          <w:lang w:val="de-CH"/>
        </w:rPr>
        <w:br/>
        <w:t>von Swiss</w:t>
      </w:r>
      <w:r w:rsidR="002B0FFA" w:rsidRPr="002B0FFA">
        <w:rPr>
          <w:rFonts w:asciiTheme="minorHAnsi" w:hAnsiTheme="minorHAnsi" w:cstheme="minorHAnsi"/>
          <w:lang w:val="de-CH"/>
        </w:rPr>
        <w:t xml:space="preserve"> V</w:t>
      </w:r>
      <w:r w:rsidR="007C3254" w:rsidRPr="002B0FFA">
        <w:rPr>
          <w:rFonts w:asciiTheme="minorHAnsi" w:hAnsiTheme="minorHAnsi" w:cstheme="minorHAnsi"/>
          <w:lang w:val="de-CH"/>
        </w:rPr>
        <w:t>olley</w:t>
      </w:r>
    </w:p>
    <w:p w14:paraId="1846001F" w14:textId="77777777" w:rsidR="0069327D" w:rsidRPr="002B0FFA" w:rsidRDefault="0069327D" w:rsidP="00EA3530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507F5E6E" w14:textId="77777777" w:rsidR="00EA3530" w:rsidRPr="00B950DF" w:rsidRDefault="00EA3530" w:rsidP="00EA3530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Personalien</w:t>
      </w:r>
    </w:p>
    <w:p w14:paraId="41569281" w14:textId="77777777" w:rsidR="00EA3530" w:rsidRPr="00B950DF" w:rsidRDefault="00EA3530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>Geburtsdatum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tab/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  <w:bookmarkEnd w:id="0"/>
    </w:p>
    <w:p w14:paraId="313F31F6" w14:textId="77777777" w:rsidR="00EA3530" w:rsidRPr="00B950DF" w:rsidRDefault="00EA3530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>Adresse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tab/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606C6EB3" w14:textId="77777777" w:rsidR="00EA3530" w:rsidRPr="00B950DF" w:rsidRDefault="00EA3530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>Zivilstand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tab/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3ADFBC0B" w14:textId="77777777" w:rsidR="00EA3530" w:rsidRPr="00B950DF" w:rsidRDefault="00EA3530" w:rsidP="00EA3530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p w14:paraId="343DC4DE" w14:textId="77777777" w:rsidR="0069327D" w:rsidRPr="00B950DF" w:rsidRDefault="0069327D" w:rsidP="00EA3530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p w14:paraId="40B64E71" w14:textId="77777777" w:rsidR="005D1148" w:rsidRPr="00B950DF" w:rsidRDefault="005D1148" w:rsidP="005D1148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Bildung</w:t>
      </w:r>
    </w:p>
    <w:p w14:paraId="2CEC1E11" w14:textId="77777777" w:rsidR="005D1148" w:rsidRPr="00B950DF" w:rsidRDefault="005D1148" w:rsidP="005D1148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>Seit 20</w:t>
      </w:r>
      <w:r w:rsidR="002B0FFA" w:rsidRPr="00B950DF">
        <w:rPr>
          <w:rFonts w:asciiTheme="minorHAnsi" w:hAnsiTheme="minorHAnsi" w:cstheme="minorHAnsi"/>
          <w:sz w:val="22"/>
          <w:szCs w:val="22"/>
          <w:lang w:val="de-CH"/>
        </w:rPr>
        <w:t>0</w:t>
      </w:r>
      <w:r w:rsidR="005E2C4F">
        <w:rPr>
          <w:rFonts w:asciiTheme="minorHAnsi" w:hAnsiTheme="minorHAnsi" w:cstheme="minorHAnsi"/>
          <w:sz w:val="22"/>
          <w:szCs w:val="22"/>
          <w:lang w:val="de-CH"/>
        </w:rPr>
        <w:t>0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tab/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794A43EB" w14:textId="77777777" w:rsidR="005D1148" w:rsidRPr="00B950DF" w:rsidRDefault="005D1148" w:rsidP="00EA3530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311C9518" w14:textId="77777777" w:rsidR="00EA3530" w:rsidRPr="00B950DF" w:rsidRDefault="00EA3530" w:rsidP="00EA3530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Berufserfahrung</w:t>
      </w:r>
    </w:p>
    <w:p w14:paraId="309083F9" w14:textId="77777777" w:rsidR="00EA3530" w:rsidRPr="00B950DF" w:rsidRDefault="00EA3530" w:rsidP="005D1148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>Seit 20</w: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t>0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t>0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tab/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="00B950DF"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3323C186" w14:textId="77777777" w:rsidR="00EA3530" w:rsidRPr="00B950DF" w:rsidRDefault="00EA3530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de-CH"/>
        </w:rPr>
      </w:pPr>
    </w:p>
    <w:p w14:paraId="7DC3F1E4" w14:textId="77777777" w:rsidR="00EA3530" w:rsidRPr="00B950DF" w:rsidRDefault="00EA3530" w:rsidP="00EA3530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Engagements und Mitgliedschaften</w:t>
      </w:r>
    </w:p>
    <w:p w14:paraId="6123AB37" w14:textId="77777777" w:rsidR="00EA3530" w:rsidRPr="00B950DF" w:rsidRDefault="00B950DF" w:rsidP="00EA3530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306C52B2" w14:textId="77777777" w:rsidR="00B950DF" w:rsidRPr="00B950DF" w:rsidRDefault="00B950DF" w:rsidP="00EA3530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46AD37DA" w14:textId="77777777" w:rsidR="00B950DF" w:rsidRPr="00B950DF" w:rsidRDefault="00B950DF" w:rsidP="00EA3530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7E448114" w14:textId="77777777" w:rsidR="0069327D" w:rsidRPr="00B950DF" w:rsidRDefault="0069327D" w:rsidP="00EA3530">
      <w:pPr>
        <w:spacing w:before="40"/>
        <w:ind w:left="2041" w:hanging="2041"/>
        <w:rPr>
          <w:rFonts w:asciiTheme="minorHAnsi" w:hAnsiTheme="minorHAnsi" w:cstheme="minorHAnsi"/>
          <w:sz w:val="22"/>
          <w:szCs w:val="22"/>
          <w:lang w:val="de-CH"/>
        </w:rPr>
      </w:pPr>
    </w:p>
    <w:p w14:paraId="2518E922" w14:textId="77777777" w:rsidR="00EA3530" w:rsidRPr="00B950DF" w:rsidRDefault="00EA3530" w:rsidP="00EA3530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Freizeit</w:t>
      </w:r>
    </w:p>
    <w:p w14:paraId="47B48369" w14:textId="77777777" w:rsidR="00EA3530" w:rsidRPr="00B950DF" w:rsidRDefault="00B950DF" w:rsidP="00EA3530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7322269D" w14:textId="77777777" w:rsidR="00EA3530" w:rsidRPr="00B950DF" w:rsidRDefault="00EA3530" w:rsidP="00EA3530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p w14:paraId="00303C37" w14:textId="77777777" w:rsidR="0069327D" w:rsidRPr="00B950DF" w:rsidRDefault="0069327D" w:rsidP="00EA3530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p w14:paraId="5582C21A" w14:textId="77777777" w:rsidR="00406D09" w:rsidRPr="00B950DF" w:rsidRDefault="00406D09" w:rsidP="00406D09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Bezug zum Volleyball</w:t>
      </w:r>
    </w:p>
    <w:p w14:paraId="145D3B29" w14:textId="77777777" w:rsidR="00406D09" w:rsidRPr="00B950DF" w:rsidRDefault="00406D09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Spieler (Indoor)</w:t>
      </w:r>
    </w:p>
    <w:p w14:paraId="57B36258" w14:textId="77777777" w:rsidR="00406D09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  <w:r w:rsidR="00406D09" w:rsidRPr="00B950DF">
        <w:rPr>
          <w:rFonts w:asciiTheme="minorHAnsi" w:hAnsiTheme="minorHAnsi" w:cstheme="minorHAnsi"/>
          <w:b/>
          <w:sz w:val="22"/>
          <w:szCs w:val="22"/>
          <w:lang w:val="de-CH"/>
        </w:rPr>
        <w:t xml:space="preserve"> </w:t>
      </w:r>
    </w:p>
    <w:p w14:paraId="17D0AAA1" w14:textId="77777777" w:rsidR="00406D09" w:rsidRPr="00B950DF" w:rsidRDefault="00406D09" w:rsidP="00406D09">
      <w:pPr>
        <w:tabs>
          <w:tab w:val="left" w:pos="426"/>
        </w:tabs>
        <w:spacing w:before="40"/>
        <w:ind w:left="426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3B2EA21A" w14:textId="77777777" w:rsidR="00406D09" w:rsidRPr="00B950DF" w:rsidRDefault="00406D09" w:rsidP="00406D09">
      <w:pPr>
        <w:tabs>
          <w:tab w:val="left" w:pos="426"/>
        </w:tabs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Spieler (Beachvolleyball)</w:t>
      </w:r>
    </w:p>
    <w:p w14:paraId="070DA175" w14:textId="77777777" w:rsidR="00406D09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30F7A919" w14:textId="77777777" w:rsidR="00406D09" w:rsidRPr="00B950DF" w:rsidRDefault="00406D09" w:rsidP="00406D09">
      <w:pPr>
        <w:tabs>
          <w:tab w:val="left" w:pos="426"/>
        </w:tabs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p w14:paraId="281EE246" w14:textId="77777777" w:rsidR="00406D09" w:rsidRPr="00B950DF" w:rsidRDefault="00406D09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Trainer</w:t>
      </w:r>
    </w:p>
    <w:p w14:paraId="43DB6821" w14:textId="77777777" w:rsidR="00406D09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53368584" w14:textId="77777777" w:rsidR="00406D09" w:rsidRPr="00B950DF" w:rsidRDefault="00406D09" w:rsidP="00406D09">
      <w:pPr>
        <w:tabs>
          <w:tab w:val="left" w:pos="426"/>
        </w:tabs>
        <w:spacing w:before="40"/>
        <w:ind w:left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6DACF663" w14:textId="77777777" w:rsidR="00406D09" w:rsidRPr="00B950DF" w:rsidRDefault="00406D09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Funktionär</w:t>
      </w:r>
    </w:p>
    <w:p w14:paraId="1F752136" w14:textId="77777777" w:rsidR="00406D09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6B87E829" w14:textId="77777777" w:rsidR="00406D09" w:rsidRPr="00B950DF" w:rsidRDefault="00406D09" w:rsidP="00406D09">
      <w:pPr>
        <w:tabs>
          <w:tab w:val="left" w:pos="426"/>
        </w:tabs>
        <w:spacing w:before="40"/>
        <w:ind w:left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57E25B0A" w14:textId="77777777" w:rsidR="00406D09" w:rsidRPr="00B950DF" w:rsidRDefault="00406D09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Diverses</w:t>
      </w:r>
    </w:p>
    <w:p w14:paraId="21CB6913" w14:textId="77777777" w:rsidR="00406D09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138ABA99" w14:textId="77777777" w:rsidR="00406D09" w:rsidRPr="00B950DF" w:rsidRDefault="00406D09" w:rsidP="00406D09">
      <w:pPr>
        <w:tabs>
          <w:tab w:val="left" w:pos="426"/>
        </w:tabs>
        <w:spacing w:before="40"/>
        <w:ind w:left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4C253801" w14:textId="77777777" w:rsidR="00B950DF" w:rsidRDefault="00B950DF" w:rsidP="00406D09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4AE24F96" w14:textId="058CEDB3" w:rsidR="00406D09" w:rsidRPr="00B950DF" w:rsidRDefault="00406D09" w:rsidP="00406D09">
      <w:pPr>
        <w:pBdr>
          <w:bottom w:val="single" w:sz="4" w:space="1" w:color="auto"/>
        </w:pBdr>
        <w:spacing w:after="120"/>
        <w:ind w:left="2040" w:hanging="204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lastRenderedPageBreak/>
        <w:t xml:space="preserve">Was ist meine Motivation, mich </w:t>
      </w:r>
      <w:r w:rsidR="00533564">
        <w:rPr>
          <w:rFonts w:asciiTheme="minorHAnsi" w:hAnsiTheme="minorHAnsi" w:cstheme="minorHAnsi"/>
          <w:b/>
          <w:sz w:val="22"/>
          <w:szCs w:val="22"/>
          <w:lang w:val="de-CH"/>
        </w:rPr>
        <w:t>im</w:t>
      </w:r>
      <w:r w:rsidR="007C3254" w:rsidRPr="00B950DF">
        <w:rPr>
          <w:rFonts w:asciiTheme="minorHAnsi" w:hAnsiTheme="minorHAnsi" w:cstheme="minorHAnsi"/>
          <w:b/>
          <w:sz w:val="22"/>
          <w:szCs w:val="22"/>
          <w:lang w:val="de-CH"/>
        </w:rPr>
        <w:t xml:space="preserve"> </w:t>
      </w:r>
      <w:r w:rsidR="00594CB9">
        <w:rPr>
          <w:rFonts w:asciiTheme="minorHAnsi" w:hAnsiTheme="minorHAnsi" w:cstheme="minorHAnsi"/>
          <w:b/>
          <w:sz w:val="22"/>
          <w:szCs w:val="22"/>
          <w:lang w:val="de-CH"/>
        </w:rPr>
        <w:t>Verbandsgericht</w:t>
      </w: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 xml:space="preserve"> zu </w:t>
      </w:r>
      <w:proofErr w:type="gramStart"/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>engagieren</w:t>
      </w:r>
      <w:r w:rsidR="00523FD7">
        <w:rPr>
          <w:rFonts w:asciiTheme="minorHAnsi" w:hAnsiTheme="minorHAnsi" w:cstheme="minorHAnsi"/>
          <w:b/>
          <w:sz w:val="22"/>
          <w:szCs w:val="22"/>
          <w:lang w:val="de-CH"/>
        </w:rPr>
        <w:t xml:space="preserve"> ?</w:t>
      </w:r>
      <w:proofErr w:type="gramEnd"/>
    </w:p>
    <w:p w14:paraId="6714036F" w14:textId="77777777" w:rsidR="00406D09" w:rsidRPr="00B950DF" w:rsidRDefault="00B950DF" w:rsidP="00406D09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05D4A048" w14:textId="77777777" w:rsidR="00406D09" w:rsidRPr="00B950DF" w:rsidRDefault="00406D09" w:rsidP="00406D09">
      <w:pPr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49158D4C" w14:textId="77777777" w:rsidR="00406D09" w:rsidRPr="00B950DF" w:rsidRDefault="00406D09" w:rsidP="00406D09">
      <w:pPr>
        <w:spacing w:before="40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5ADA7DB7" w14:textId="0A879910" w:rsidR="00406D09" w:rsidRPr="00B950DF" w:rsidRDefault="00406D09" w:rsidP="00406D09">
      <w:pPr>
        <w:pBdr>
          <w:bottom w:val="single" w:sz="4" w:space="1" w:color="auto"/>
        </w:pBdr>
        <w:spacing w:after="120"/>
        <w:outlineLvl w:val="0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 xml:space="preserve">Was sind meine Stärken, die ich </w:t>
      </w:r>
      <w:r w:rsidR="00533564">
        <w:rPr>
          <w:rFonts w:asciiTheme="minorHAnsi" w:hAnsiTheme="minorHAnsi" w:cstheme="minorHAnsi"/>
          <w:b/>
          <w:sz w:val="22"/>
          <w:szCs w:val="22"/>
          <w:lang w:val="de-CH"/>
        </w:rPr>
        <w:t xml:space="preserve">im </w:t>
      </w:r>
      <w:r w:rsidR="00594CB9">
        <w:rPr>
          <w:rFonts w:asciiTheme="minorHAnsi" w:hAnsiTheme="minorHAnsi" w:cstheme="minorHAnsi"/>
          <w:b/>
          <w:sz w:val="22"/>
          <w:szCs w:val="22"/>
          <w:lang w:val="de-CH"/>
        </w:rPr>
        <w:t>Verbandsgericht</w:t>
      </w:r>
      <w:r w:rsidR="007C3254" w:rsidRPr="00B950DF">
        <w:rPr>
          <w:rFonts w:asciiTheme="minorHAnsi" w:hAnsiTheme="minorHAnsi" w:cstheme="minorHAnsi"/>
          <w:b/>
          <w:sz w:val="22"/>
          <w:szCs w:val="22"/>
          <w:lang w:val="de-CH"/>
        </w:rPr>
        <w:t xml:space="preserve"> </w:t>
      </w: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 xml:space="preserve">einbringen kann, welche Fähigkeiten/Erfahrungen sind für meine Arbeit </w:t>
      </w:r>
      <w:r w:rsidR="002805B4">
        <w:rPr>
          <w:rFonts w:asciiTheme="minorHAnsi" w:hAnsiTheme="minorHAnsi" w:cstheme="minorHAnsi"/>
          <w:b/>
          <w:sz w:val="22"/>
          <w:szCs w:val="22"/>
          <w:lang w:val="de-CH"/>
        </w:rPr>
        <w:t xml:space="preserve">beim </w:t>
      </w:r>
      <w:r w:rsidR="00594CB9">
        <w:rPr>
          <w:rFonts w:asciiTheme="minorHAnsi" w:hAnsiTheme="minorHAnsi" w:cstheme="minorHAnsi"/>
          <w:b/>
          <w:sz w:val="22"/>
          <w:szCs w:val="22"/>
          <w:lang w:val="de-CH"/>
        </w:rPr>
        <w:t>Verbandsgericht</w:t>
      </w:r>
      <w:r w:rsidRPr="00B950DF">
        <w:rPr>
          <w:rFonts w:asciiTheme="minorHAnsi" w:hAnsiTheme="minorHAnsi" w:cstheme="minorHAnsi"/>
          <w:b/>
          <w:sz w:val="22"/>
          <w:szCs w:val="22"/>
          <w:lang w:val="de-CH"/>
        </w:rPr>
        <w:t xml:space="preserve"> besonders nützlich</w:t>
      </w:r>
      <w:r w:rsidR="00523FD7">
        <w:rPr>
          <w:rFonts w:asciiTheme="minorHAnsi" w:hAnsiTheme="minorHAnsi" w:cstheme="minorHAnsi"/>
          <w:b/>
          <w:sz w:val="22"/>
          <w:szCs w:val="22"/>
          <w:lang w:val="de-CH"/>
        </w:rPr>
        <w:t>?</w:t>
      </w:r>
    </w:p>
    <w:p w14:paraId="0B15BEE8" w14:textId="77777777" w:rsidR="00406D09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5C49938F" w14:textId="77777777" w:rsidR="00B950DF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0DAEC785" w14:textId="77777777" w:rsidR="00B950DF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0528E262" w14:textId="77777777" w:rsidR="00B950DF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instrText xml:space="preserve"> FORMTEXT </w:instrText>
      </w:r>
      <w:r w:rsidRPr="00B950DF">
        <w:rPr>
          <w:rFonts w:asciiTheme="minorHAnsi" w:hAnsiTheme="minorHAnsi" w:cstheme="minorHAnsi"/>
          <w:sz w:val="22"/>
          <w:szCs w:val="22"/>
          <w:lang w:val="de-CH"/>
        </w:rPr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noProof/>
          <w:sz w:val="22"/>
          <w:szCs w:val="22"/>
          <w:lang w:val="de-CH"/>
        </w:rPr>
        <w:t> </w:t>
      </w:r>
      <w:r w:rsidRPr="00B950DF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</w:p>
    <w:p w14:paraId="0C816B66" w14:textId="77777777" w:rsidR="00B950DF" w:rsidRPr="00B950DF" w:rsidRDefault="00B950DF" w:rsidP="00406D09">
      <w:pPr>
        <w:numPr>
          <w:ilvl w:val="0"/>
          <w:numId w:val="4"/>
        </w:numPr>
        <w:tabs>
          <w:tab w:val="left" w:pos="426"/>
        </w:tabs>
        <w:spacing w:before="40"/>
        <w:ind w:left="426" w:hanging="426"/>
        <w:rPr>
          <w:rFonts w:asciiTheme="minorHAnsi" w:hAnsiTheme="minorHAnsi" w:cstheme="minorHAnsi"/>
          <w:sz w:val="22"/>
          <w:szCs w:val="22"/>
          <w:lang w:val="de-CH"/>
        </w:rPr>
      </w:pPr>
      <w:r w:rsidRPr="00B950DF">
        <w:rPr>
          <w:rFonts w:asciiTheme="minorHAnsi" w:hAnsiTheme="minorHAnsi" w:cstheme="minorHAnsi"/>
          <w:sz w:val="22"/>
          <w:szCs w:val="22"/>
          <w:lang w:val="de-CH"/>
        </w:rPr>
        <w:t>…</w:t>
      </w:r>
    </w:p>
    <w:p w14:paraId="5C01D875" w14:textId="77777777" w:rsidR="00EA3530" w:rsidRPr="00B950DF" w:rsidRDefault="00EA3530" w:rsidP="00EA3530">
      <w:pPr>
        <w:tabs>
          <w:tab w:val="left" w:pos="426"/>
        </w:tabs>
        <w:spacing w:before="40"/>
        <w:rPr>
          <w:rFonts w:asciiTheme="minorHAnsi" w:hAnsiTheme="minorHAnsi" w:cstheme="minorHAnsi"/>
          <w:sz w:val="22"/>
          <w:szCs w:val="22"/>
          <w:lang w:val="de-CH"/>
        </w:rPr>
      </w:pPr>
    </w:p>
    <w:sectPr w:rsidR="00EA3530" w:rsidRPr="00B950DF" w:rsidSect="00EA353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5E5F" w14:textId="77777777" w:rsidR="00AB3F5F" w:rsidRDefault="00AB3F5F">
      <w:r>
        <w:separator/>
      </w:r>
    </w:p>
  </w:endnote>
  <w:endnote w:type="continuationSeparator" w:id="0">
    <w:p w14:paraId="6AC1F733" w14:textId="77777777" w:rsidR="00AB3F5F" w:rsidRDefault="00AB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5D23" w14:textId="789E840D" w:rsidR="0069327D" w:rsidRPr="00B950DF" w:rsidRDefault="002E5493" w:rsidP="002E5493">
    <w:pPr>
      <w:tabs>
        <w:tab w:val="right" w:pos="9072"/>
      </w:tabs>
      <w:spacing w:after="120"/>
      <w:outlineLvl w:val="0"/>
      <w:rPr>
        <w:rFonts w:asciiTheme="minorHAnsi" w:hAnsiTheme="minorHAnsi" w:cstheme="minorHAnsi"/>
        <w:color w:val="A6A6A6"/>
        <w:sz w:val="16"/>
        <w:szCs w:val="16"/>
      </w:rPr>
    </w:pPr>
    <w:r w:rsidRPr="00B950DF">
      <w:rPr>
        <w:rFonts w:asciiTheme="minorHAnsi" w:hAnsiTheme="minorHAnsi" w:cstheme="minorHAnsi"/>
        <w:color w:val="A6A6A6"/>
        <w:sz w:val="16"/>
        <w:szCs w:val="16"/>
      </w:rPr>
      <w:t>B</w:t>
    </w:r>
    <w:r w:rsidR="00B950DF">
      <w:rPr>
        <w:rFonts w:asciiTheme="minorHAnsi" w:hAnsiTheme="minorHAnsi" w:cstheme="minorHAnsi"/>
        <w:color w:val="A6A6A6"/>
        <w:sz w:val="16"/>
        <w:szCs w:val="16"/>
      </w:rPr>
      <w:t>ew</w:t>
    </w:r>
    <w:r w:rsidR="005E2C4F">
      <w:rPr>
        <w:rFonts w:asciiTheme="minorHAnsi" w:hAnsiTheme="minorHAnsi" w:cstheme="minorHAnsi"/>
        <w:color w:val="A6A6A6"/>
        <w:sz w:val="16"/>
        <w:szCs w:val="16"/>
      </w:rPr>
      <w:t>erbung zur Mitgliedschaft des Verbandsgericht</w:t>
    </w:r>
    <w:r w:rsidRPr="00B950DF">
      <w:rPr>
        <w:rFonts w:asciiTheme="minorHAnsi" w:hAnsiTheme="minorHAnsi" w:cstheme="minorHAnsi"/>
        <w:color w:val="A6A6A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A587" w14:textId="77777777" w:rsidR="00AB3F5F" w:rsidRDefault="00AB3F5F">
      <w:r>
        <w:separator/>
      </w:r>
    </w:p>
  </w:footnote>
  <w:footnote w:type="continuationSeparator" w:id="0">
    <w:p w14:paraId="01A3FC4F" w14:textId="77777777" w:rsidR="00AB3F5F" w:rsidRDefault="00AB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4A9D"/>
    <w:multiLevelType w:val="hybridMultilevel"/>
    <w:tmpl w:val="806C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2B2C"/>
    <w:multiLevelType w:val="hybridMultilevel"/>
    <w:tmpl w:val="FD265A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15090"/>
    <w:multiLevelType w:val="hybridMultilevel"/>
    <w:tmpl w:val="C4380B5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23A2"/>
    <w:multiLevelType w:val="hybridMultilevel"/>
    <w:tmpl w:val="7BBC738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91E98"/>
    <w:multiLevelType w:val="hybridMultilevel"/>
    <w:tmpl w:val="A3E04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260540">
    <w:abstractNumId w:val="1"/>
  </w:num>
  <w:num w:numId="2" w16cid:durableId="44303028">
    <w:abstractNumId w:val="2"/>
  </w:num>
  <w:num w:numId="3" w16cid:durableId="1030450703">
    <w:abstractNumId w:val="3"/>
  </w:num>
  <w:num w:numId="4" w16cid:durableId="1261834489">
    <w:abstractNumId w:val="0"/>
  </w:num>
  <w:num w:numId="5" w16cid:durableId="465245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54"/>
    <w:rsid w:val="000B5F13"/>
    <w:rsid w:val="00183D24"/>
    <w:rsid w:val="00251084"/>
    <w:rsid w:val="002805B4"/>
    <w:rsid w:val="002B0FFA"/>
    <w:rsid w:val="002E5493"/>
    <w:rsid w:val="003812C4"/>
    <w:rsid w:val="003C589D"/>
    <w:rsid w:val="003C706E"/>
    <w:rsid w:val="00406D09"/>
    <w:rsid w:val="00523FD7"/>
    <w:rsid w:val="00533564"/>
    <w:rsid w:val="00543708"/>
    <w:rsid w:val="00594CB9"/>
    <w:rsid w:val="005D1148"/>
    <w:rsid w:val="005E2C4F"/>
    <w:rsid w:val="0069327D"/>
    <w:rsid w:val="007C3254"/>
    <w:rsid w:val="008153C3"/>
    <w:rsid w:val="00843963"/>
    <w:rsid w:val="00861626"/>
    <w:rsid w:val="00885554"/>
    <w:rsid w:val="00886BA2"/>
    <w:rsid w:val="008B003F"/>
    <w:rsid w:val="00932D8F"/>
    <w:rsid w:val="009745AA"/>
    <w:rsid w:val="00A37963"/>
    <w:rsid w:val="00AB3F5F"/>
    <w:rsid w:val="00B950DF"/>
    <w:rsid w:val="00BB331D"/>
    <w:rsid w:val="00C909E2"/>
    <w:rsid w:val="00D20CB3"/>
    <w:rsid w:val="00DE5BE6"/>
    <w:rsid w:val="00E05889"/>
    <w:rsid w:val="00E61981"/>
    <w:rsid w:val="00E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;"/>
  <w14:docId w14:val="0854D38E"/>
  <w15:chartTrackingRefBased/>
  <w15:docId w15:val="{7712FCE8-3FED-4D9E-AD1A-B9247927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F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F73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32E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9573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950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85c39-62c5-4684-8a32-0d78ac605119">
      <Terms xmlns="http://schemas.microsoft.com/office/infopath/2007/PartnerControls"/>
    </lcf76f155ced4ddcb4097134ff3c332f>
    <TaxCatchAll xmlns="fe28f0c0-f8f3-494b-a70d-56e0fddbba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9A696AE55B42449F163771D23B4648" ma:contentTypeVersion="13" ma:contentTypeDescription="Ein neues Dokument erstellen." ma:contentTypeScope="" ma:versionID="0ce9c86478d475f92db007eb124e40cc">
  <xsd:schema xmlns:xsd="http://www.w3.org/2001/XMLSchema" xmlns:xs="http://www.w3.org/2001/XMLSchema" xmlns:p="http://schemas.microsoft.com/office/2006/metadata/properties" xmlns:ns2="dff85c39-62c5-4684-8a32-0d78ac605119" xmlns:ns3="fe28f0c0-f8f3-494b-a70d-56e0fddbba2c" targetNamespace="http://schemas.microsoft.com/office/2006/metadata/properties" ma:root="true" ma:fieldsID="5f0cc0b238a2af1fc707f2d76445d3ae" ns2:_="" ns3:_="">
    <xsd:import namespace="dff85c39-62c5-4684-8a32-0d78ac605119"/>
    <xsd:import namespace="fe28f0c0-f8f3-494b-a70d-56e0fddbb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85c39-62c5-4684-8a32-0d78ac605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f7e8086-cbcb-41d5-af7c-8af2a773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f0c0-f8f3-494b-a70d-56e0fddbb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9d5469-84c8-4e56-8647-1d5fd8436ec4}" ma:internalName="TaxCatchAll" ma:showField="CatchAllData" ma:web="fe28f0c0-f8f3-494b-a70d-56e0fddb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A9803-2CAC-4C5B-A7C6-DF6F15174851}">
  <ds:schemaRefs>
    <ds:schemaRef ds:uri="http://schemas.microsoft.com/office/2006/metadata/properties"/>
    <ds:schemaRef ds:uri="http://schemas.microsoft.com/office/infopath/2007/PartnerControls"/>
    <ds:schemaRef ds:uri="dff85c39-62c5-4684-8a32-0d78ac605119"/>
    <ds:schemaRef ds:uri="fe28f0c0-f8f3-494b-a70d-56e0fddbba2c"/>
  </ds:schemaRefs>
</ds:datastoreItem>
</file>

<file path=customXml/itemProps2.xml><?xml version="1.0" encoding="utf-8"?>
<ds:datastoreItem xmlns:ds="http://schemas.openxmlformats.org/officeDocument/2006/customXml" ds:itemID="{68AE34D5-75E9-4D6B-845D-8F603106A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E875C-E983-4B26-AF7B-D3CEFE78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85c39-62c5-4684-8a32-0d78ac605119"/>
    <ds:schemaRef ds:uri="fe28f0c0-f8f3-494b-a70d-56e0fddbb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Roger Schnegg</vt:lpstr>
      <vt:lpstr>Roger Schnegg</vt:lpstr>
    </vt:vector>
  </TitlesOfParts>
  <Company>HP Inc.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Daniela Cesarano</cp:lastModifiedBy>
  <cp:revision>6</cp:revision>
  <cp:lastPrinted>2012-10-29T10:37:00Z</cp:lastPrinted>
  <dcterms:created xsi:type="dcterms:W3CDTF">2022-09-06T08:41:00Z</dcterms:created>
  <dcterms:modified xsi:type="dcterms:W3CDTF">2026-06-23T12:02:00Z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0x010100CA9A696AE55B42449F163771D23B4648</vt:lpwstr>
  </property>
  <property fmtid="{D5CDD505-2E9C-101B-9397-08002B2CF9AE}" pid="4" name="Order">
    <vt:r8>73400</vt:r8>
  </property>
  <property fmtid="{D5CDD505-2E9C-101B-9397-08002B2CF9AE}" pid="5" name="MediaServiceImageTags">
    <vt:lpwstr/>
  </property>
</Properties>
</file>