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D" w:rsidRPr="00E75FBA" w:rsidRDefault="00A97BED" w:rsidP="00A97B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pacing w:val="80"/>
          <w:sz w:val="8"/>
          <w:szCs w:val="8"/>
          <w:lang w:val="de-CH"/>
        </w:rPr>
      </w:pPr>
    </w:p>
    <w:p w:rsidR="00162142" w:rsidRPr="009727BD" w:rsidRDefault="00FD1E00" w:rsidP="00A97B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b/>
          <w:spacing w:val="40"/>
          <w:sz w:val="30"/>
          <w:szCs w:val="30"/>
          <w:lang w:val="de-CH"/>
        </w:rPr>
      </w:pPr>
      <w:r>
        <w:rPr>
          <w:rFonts w:ascii="Calibri" w:hAnsi="Calibri" w:cs="Calibri"/>
          <w:b/>
          <w:spacing w:val="40"/>
          <w:sz w:val="30"/>
          <w:szCs w:val="30"/>
          <w:lang w:val="de-CH"/>
        </w:rPr>
        <w:t>WERBUNG AUF SPIELERKLEIDUNG</w:t>
      </w:r>
    </w:p>
    <w:p w:rsidR="00A97BED" w:rsidRDefault="00A97BED" w:rsidP="00A97B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z w:val="8"/>
          <w:szCs w:val="8"/>
          <w:lang w:val="de-CH"/>
        </w:rPr>
      </w:pPr>
    </w:p>
    <w:p w:rsidR="001C1755" w:rsidRPr="00DA668D" w:rsidRDefault="001C1755" w:rsidP="001C17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z w:val="16"/>
          <w:szCs w:val="16"/>
        </w:rPr>
      </w:pPr>
      <w:r w:rsidRPr="00DA668D">
        <w:rPr>
          <w:rFonts w:ascii="Calibri" w:hAnsi="Calibri" w:cs="Calibri"/>
          <w:sz w:val="16"/>
          <w:szCs w:val="16"/>
        </w:rPr>
        <w:sym w:font="Wingdings" w:char="F0E0"/>
      </w:r>
      <w:r w:rsidR="00ED6200">
        <w:rPr>
          <w:rFonts w:ascii="Calibri" w:hAnsi="Calibri" w:cs="Calibri"/>
          <w:sz w:val="16"/>
          <w:szCs w:val="16"/>
        </w:rPr>
        <w:t xml:space="preserve"> </w:t>
      </w:r>
      <w:r w:rsidRPr="00DA668D">
        <w:rPr>
          <w:rFonts w:ascii="Calibri" w:hAnsi="Calibri" w:cs="Calibri"/>
          <w:sz w:val="16"/>
          <w:szCs w:val="16"/>
        </w:rPr>
        <w:t xml:space="preserve">Einsendeschluss an Swiss Volley: </w:t>
      </w:r>
      <w:r w:rsidR="00ED6200">
        <w:rPr>
          <w:rFonts w:ascii="Calibri" w:hAnsi="Calibri" w:cs="Calibri"/>
          <w:sz w:val="16"/>
          <w:szCs w:val="16"/>
        </w:rPr>
        <w:t xml:space="preserve">spätestens </w:t>
      </w:r>
      <w:r w:rsidR="00ED6200" w:rsidRPr="00ED6200">
        <w:rPr>
          <w:rFonts w:ascii="Calibri" w:hAnsi="Calibri" w:cs="Calibri"/>
          <w:b/>
          <w:sz w:val="16"/>
          <w:szCs w:val="16"/>
        </w:rPr>
        <w:t>e</w:t>
      </w:r>
      <w:r w:rsidRPr="00ED6200">
        <w:rPr>
          <w:rFonts w:ascii="Calibri" w:hAnsi="Calibri" w:cs="Calibri"/>
          <w:b/>
          <w:sz w:val="16"/>
          <w:szCs w:val="16"/>
        </w:rPr>
        <w:t>r</w:t>
      </w:r>
      <w:r>
        <w:rPr>
          <w:rFonts w:ascii="Calibri" w:hAnsi="Calibri" w:cs="Calibri"/>
          <w:b/>
          <w:sz w:val="16"/>
          <w:szCs w:val="16"/>
        </w:rPr>
        <w:t>stes Meisterschaftsspiel</w:t>
      </w:r>
    </w:p>
    <w:p w:rsidR="001C1755" w:rsidRPr="00E75FBA" w:rsidRDefault="001C1755" w:rsidP="00A97B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z w:val="8"/>
          <w:szCs w:val="8"/>
          <w:lang w:val="de-CH"/>
        </w:rPr>
      </w:pPr>
    </w:p>
    <w:p w:rsidR="00F325AD" w:rsidRPr="00E75FBA" w:rsidRDefault="00F325AD">
      <w:pPr>
        <w:rPr>
          <w:rFonts w:ascii="Calibri" w:hAnsi="Calibri" w:cs="Calibri"/>
          <w:sz w:val="28"/>
          <w:szCs w:val="28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7"/>
      </w:tblGrid>
      <w:tr w:rsidR="00BB1A24" w:rsidRPr="009727BD" w:rsidTr="000D41FC">
        <w:trPr>
          <w:trHeight w:hRule="exact" w:val="510"/>
        </w:trPr>
        <w:tc>
          <w:tcPr>
            <w:tcW w:w="1701" w:type="dxa"/>
            <w:vAlign w:val="bottom"/>
          </w:tcPr>
          <w:p w:rsidR="00BB1A24" w:rsidRPr="009727BD" w:rsidRDefault="0003205A" w:rsidP="00840B81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727BD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Vereinsnummer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BB1A24" w:rsidRPr="009727BD" w:rsidRDefault="000E7A6B" w:rsidP="00840B81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  <w:tr w:rsidR="00151273" w:rsidRPr="009727BD" w:rsidTr="000D41FC">
        <w:trPr>
          <w:trHeight w:hRule="exact" w:val="510"/>
        </w:trPr>
        <w:tc>
          <w:tcPr>
            <w:tcW w:w="1701" w:type="dxa"/>
            <w:vAlign w:val="bottom"/>
          </w:tcPr>
          <w:p w:rsidR="00151273" w:rsidRPr="009727BD" w:rsidRDefault="009075BF" w:rsidP="001256C8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727BD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Vereinsname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151273" w:rsidRPr="009727BD" w:rsidRDefault="000E7A6B" w:rsidP="001256C8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5E28CB" w:rsidRPr="00E75FBA" w:rsidRDefault="005E28CB">
      <w:pPr>
        <w:ind w:right="-1"/>
        <w:jc w:val="both"/>
        <w:rPr>
          <w:rFonts w:ascii="Calibri" w:hAnsi="Calibri" w:cs="Calibri"/>
          <w:sz w:val="20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706"/>
      </w:tblGrid>
      <w:tr w:rsidR="006C1BB7" w:rsidRPr="009727BD" w:rsidTr="006C1BB7">
        <w:trPr>
          <w:trHeight w:val="340"/>
        </w:trPr>
        <w:tc>
          <w:tcPr>
            <w:tcW w:w="4762" w:type="dxa"/>
            <w:vAlign w:val="center"/>
          </w:tcPr>
          <w:p w:rsidR="002D4DC9" w:rsidRPr="009727BD" w:rsidRDefault="002D4DC9" w:rsidP="005F48B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9727BD">
              <w:rPr>
                <w:rFonts w:ascii="Calibri" w:hAnsi="Calibri" w:cs="Calibri"/>
                <w:b/>
                <w:sz w:val="22"/>
                <w:szCs w:val="22"/>
              </w:rPr>
              <w:t>Frauen</w:t>
            </w:r>
            <w:r w:rsidRPr="009727B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05113C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05113C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4706" w:type="dxa"/>
            <w:vAlign w:val="center"/>
          </w:tcPr>
          <w:p w:rsidR="002D4DC9" w:rsidRPr="009727BD" w:rsidRDefault="002D4DC9" w:rsidP="005F48B3">
            <w:pPr>
              <w:tabs>
                <w:tab w:val="left" w:pos="1151"/>
                <w:tab w:val="left" w:pos="219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9727BD">
              <w:rPr>
                <w:rFonts w:ascii="Calibri" w:hAnsi="Calibri" w:cs="Calibri"/>
                <w:b/>
                <w:sz w:val="22"/>
                <w:szCs w:val="22"/>
              </w:rPr>
              <w:t>Männer</w:t>
            </w:r>
            <w:r w:rsidRPr="009727B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05113C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05113C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2D4DC9" w:rsidRPr="009727BD" w:rsidRDefault="002D4DC9" w:rsidP="002D4DC9">
      <w:pPr>
        <w:tabs>
          <w:tab w:val="left" w:pos="1134"/>
        </w:tabs>
        <w:ind w:right="-1"/>
        <w:jc w:val="both"/>
        <w:rPr>
          <w:rFonts w:ascii="Calibri" w:hAnsi="Calibri" w:cs="Calibri"/>
          <w:sz w:val="12"/>
          <w:szCs w:val="12"/>
        </w:rPr>
      </w:pPr>
    </w:p>
    <w:tbl>
      <w:tblPr>
        <w:tblW w:w="94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18"/>
      </w:tblGrid>
      <w:tr w:rsidR="002D4DC9" w:rsidRPr="009727BD" w:rsidTr="006C1BB7">
        <w:trPr>
          <w:trHeight w:val="340"/>
        </w:trPr>
        <w:tc>
          <w:tcPr>
            <w:tcW w:w="3175" w:type="dxa"/>
            <w:vAlign w:val="center"/>
          </w:tcPr>
          <w:p w:rsidR="002D4DC9" w:rsidRPr="009727BD" w:rsidRDefault="002D4DC9" w:rsidP="005F48B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9727BD">
              <w:rPr>
                <w:rFonts w:ascii="Calibri" w:hAnsi="Calibri" w:cs="Calibri"/>
                <w:b/>
                <w:sz w:val="22"/>
                <w:szCs w:val="22"/>
              </w:rPr>
              <w:t>NLA</w:t>
            </w:r>
            <w:r w:rsidRPr="009727B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05113C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05113C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2D4DC9" w:rsidRPr="009727BD" w:rsidRDefault="002D4DC9" w:rsidP="005F48B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9727BD">
              <w:rPr>
                <w:rFonts w:ascii="Calibri" w:hAnsi="Calibri" w:cs="Calibri"/>
                <w:b/>
                <w:sz w:val="22"/>
                <w:szCs w:val="22"/>
              </w:rPr>
              <w:t>NLB</w:t>
            </w:r>
            <w:r w:rsidRPr="009727B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05113C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05113C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D4DC9" w:rsidRPr="009727BD" w:rsidRDefault="002D4DC9" w:rsidP="005F48B3">
            <w:pPr>
              <w:tabs>
                <w:tab w:val="left" w:pos="104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9727BD">
              <w:rPr>
                <w:rFonts w:ascii="Calibri" w:hAnsi="Calibri" w:cs="Calibri"/>
                <w:b/>
                <w:sz w:val="22"/>
                <w:szCs w:val="22"/>
              </w:rPr>
              <w:t>1L</w:t>
            </w:r>
            <w:r w:rsidRPr="009727B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05113C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05113C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5E28CB" w:rsidRPr="00E75FBA" w:rsidRDefault="005E28CB">
      <w:pPr>
        <w:ind w:right="-1"/>
        <w:jc w:val="both"/>
        <w:rPr>
          <w:rFonts w:ascii="Calibri" w:hAnsi="Calibri" w:cs="Calibri"/>
          <w:sz w:val="20"/>
          <w:szCs w:val="30"/>
          <w:lang w:val="de-CH"/>
        </w:rPr>
      </w:pPr>
    </w:p>
    <w:tbl>
      <w:tblPr>
        <w:tblW w:w="9426" w:type="dxa"/>
        <w:shd w:val="pct10" w:color="auto" w:fill="0C0C0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45"/>
      </w:tblGrid>
      <w:tr w:rsidR="00E75FBA" w:rsidRPr="00DA668D" w:rsidTr="007B0D20">
        <w:trPr>
          <w:trHeight w:val="340"/>
        </w:trPr>
        <w:tc>
          <w:tcPr>
            <w:tcW w:w="9426" w:type="dxa"/>
            <w:gridSpan w:val="2"/>
            <w:shd w:val="pct10" w:color="auto" w:fill="0C0C0C"/>
            <w:vAlign w:val="center"/>
          </w:tcPr>
          <w:p w:rsidR="00E75FBA" w:rsidRPr="00DA668D" w:rsidRDefault="00E75FBA" w:rsidP="007B0D20">
            <w:pPr>
              <w:ind w:right="-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der Sponsoren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 xml:space="preserve"> zur Homologation</w:t>
            </w:r>
          </w:p>
        </w:tc>
      </w:tr>
      <w:tr w:rsidR="00E75FBA" w:rsidRPr="00DA668D" w:rsidTr="007B0D20">
        <w:tblPrEx>
          <w:shd w:val="clear" w:color="auto" w:fill="auto"/>
        </w:tblPrEx>
        <w:trPr>
          <w:trHeight w:hRule="exact" w:val="510"/>
        </w:trPr>
        <w:tc>
          <w:tcPr>
            <w:tcW w:w="4181" w:type="dxa"/>
            <w:vAlign w:val="bottom"/>
          </w:tcPr>
          <w:p w:rsidR="00E75FBA" w:rsidRPr="00DA668D" w:rsidRDefault="00E75FBA" w:rsidP="007B0D20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="002574DF">
              <w:rPr>
                <w:rFonts w:ascii="Calibri" w:hAnsi="Calibri" w:cs="Calibri"/>
                <w:b/>
                <w:sz w:val="22"/>
                <w:szCs w:val="22"/>
              </w:rPr>
              <w:t>(n)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 xml:space="preserve"> des Sponsors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Trikot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E75FBA" w:rsidRPr="00DA668D" w:rsidRDefault="00E75FBA" w:rsidP="007B0D20">
            <w:pPr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E75FBA" w:rsidRPr="00DA668D" w:rsidTr="007B0D20">
        <w:tblPrEx>
          <w:shd w:val="clear" w:color="auto" w:fill="auto"/>
        </w:tblPrEx>
        <w:trPr>
          <w:trHeight w:hRule="exact" w:val="510"/>
        </w:trPr>
        <w:tc>
          <w:tcPr>
            <w:tcW w:w="4181" w:type="dxa"/>
            <w:vAlign w:val="bottom"/>
          </w:tcPr>
          <w:p w:rsidR="00E75FBA" w:rsidRPr="00DA668D" w:rsidRDefault="00E75FBA" w:rsidP="00E75FBA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="002574DF">
              <w:rPr>
                <w:rFonts w:ascii="Calibri" w:hAnsi="Calibri" w:cs="Calibri"/>
                <w:b/>
                <w:sz w:val="22"/>
                <w:szCs w:val="22"/>
              </w:rPr>
              <w:t>(n)</w:t>
            </w:r>
            <w:r w:rsidRPr="00DA668D">
              <w:rPr>
                <w:rFonts w:ascii="Calibri" w:hAnsi="Calibri" w:cs="Calibri"/>
                <w:b/>
                <w:sz w:val="22"/>
                <w:szCs w:val="22"/>
              </w:rPr>
              <w:t xml:space="preserve"> des Sponsors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Hose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E75FBA" w:rsidRPr="00DA668D" w:rsidRDefault="00E75FBA" w:rsidP="007B0D20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BB1A24" w:rsidRDefault="00BB1A24">
      <w:pPr>
        <w:rPr>
          <w:rFonts w:ascii="Calibri" w:hAnsi="Calibri" w:cs="Calibri"/>
          <w:sz w:val="20"/>
          <w:szCs w:val="10"/>
          <w:lang w:val="de-CH"/>
        </w:rPr>
      </w:pPr>
    </w:p>
    <w:tbl>
      <w:tblPr>
        <w:tblW w:w="0" w:type="dxa"/>
        <w:shd w:val="pct10" w:color="auto" w:fill="0C0C0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3288"/>
        <w:gridCol w:w="1417"/>
        <w:gridCol w:w="3346"/>
      </w:tblGrid>
      <w:tr w:rsidR="00A11DBA" w:rsidTr="00A11DBA">
        <w:trPr>
          <w:trHeight w:val="340"/>
        </w:trPr>
        <w:tc>
          <w:tcPr>
            <w:tcW w:w="9468" w:type="dxa"/>
            <w:gridSpan w:val="4"/>
            <w:shd w:val="pct10" w:color="auto" w:fill="0C0C0C"/>
            <w:vAlign w:val="center"/>
            <w:hideMark/>
          </w:tcPr>
          <w:p w:rsidR="00A11DBA" w:rsidRDefault="00A11DBA">
            <w:pPr>
              <w:ind w:right="-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Kontaktperson des Vereins</w:t>
            </w:r>
          </w:p>
        </w:tc>
      </w:tr>
      <w:tr w:rsidR="00A11DBA" w:rsidTr="00A11DBA">
        <w:trPr>
          <w:trHeight w:hRule="exact" w:val="454"/>
        </w:trPr>
        <w:tc>
          <w:tcPr>
            <w:tcW w:w="1417" w:type="dxa"/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2268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Name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A11DBA" w:rsidTr="00A11DBA">
        <w:trPr>
          <w:trHeight w:hRule="exact" w:val="454"/>
        </w:trPr>
        <w:tc>
          <w:tcPr>
            <w:tcW w:w="1417" w:type="dxa"/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Mobile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A11DBA" w:rsidTr="00A11DBA">
        <w:trPr>
          <w:trHeight w:hRule="exact" w:val="454"/>
        </w:trPr>
        <w:tc>
          <w:tcPr>
            <w:tcW w:w="1417" w:type="dxa"/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Datum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DBA" w:rsidRDefault="00A11DBA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E75FBA" w:rsidRPr="00E75FBA" w:rsidRDefault="00E75FBA">
      <w:pPr>
        <w:rPr>
          <w:rFonts w:ascii="Calibri" w:hAnsi="Calibri" w:cs="Calibri"/>
          <w:sz w:val="12"/>
          <w:lang w:val="de-CH"/>
        </w:rPr>
      </w:pPr>
    </w:p>
    <w:p w:rsidR="00E75FBA" w:rsidRDefault="00E75FBA">
      <w:pPr>
        <w:rPr>
          <w:rFonts w:ascii="Calibri" w:hAnsi="Calibri" w:cs="Calibri"/>
          <w:sz w:val="12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178"/>
        <w:gridCol w:w="794"/>
        <w:gridCol w:w="795"/>
      </w:tblGrid>
      <w:tr w:rsidR="008371DB" w:rsidRPr="00DA668D" w:rsidTr="00CC3D6E">
        <w:trPr>
          <w:trHeight w:val="340"/>
        </w:trPr>
        <w:tc>
          <w:tcPr>
            <w:tcW w:w="9468" w:type="dxa"/>
            <w:gridSpan w:val="4"/>
            <w:shd w:val="solid" w:color="auto" w:fill="auto"/>
            <w:vAlign w:val="center"/>
          </w:tcPr>
          <w:p w:rsidR="008371DB" w:rsidRPr="00DA668D" w:rsidRDefault="008371DB" w:rsidP="007B0D20">
            <w:pPr>
              <w:ind w:right="-1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93360D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Volleyballreglement</w:t>
            </w:r>
            <w:r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 xml:space="preserve"> (VR)</w:t>
            </w:r>
          </w:p>
        </w:tc>
      </w:tr>
      <w:tr w:rsidR="00AE2482" w:rsidRPr="00874467" w:rsidTr="007B0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E2482" w:rsidRPr="00874467" w:rsidRDefault="00AE2482" w:rsidP="00AE2482">
            <w:pPr>
              <w:rPr>
                <w:rFonts w:ascii="Calibri" w:hAnsi="Calibri" w:cs="Calibri"/>
                <w:sz w:val="18"/>
                <w:szCs w:val="18"/>
              </w:rPr>
            </w:pPr>
            <w:r w:rsidRPr="00627556">
              <w:rPr>
                <w:rFonts w:ascii="Calibri" w:hAnsi="Calibri" w:cs="Calibri"/>
                <w:b/>
                <w:sz w:val="18"/>
                <w:szCs w:val="18"/>
              </w:rPr>
              <w:t>Art. 10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767" w:type="dxa"/>
            <w:gridSpan w:val="3"/>
            <w:shd w:val="clear" w:color="auto" w:fill="D9D9D9"/>
            <w:vAlign w:val="center"/>
          </w:tcPr>
          <w:p w:rsidR="00AE2482" w:rsidRPr="00DA668D" w:rsidRDefault="00AE2482" w:rsidP="00AE24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E2482">
              <w:rPr>
                <w:rFonts w:ascii="Calibri" w:hAnsi="Calibri" w:cs="Calibri"/>
                <w:b/>
                <w:sz w:val="18"/>
                <w:szCs w:val="18"/>
              </w:rPr>
              <w:t>Verfahren bei Werbung auf der Spielerkleidung</w:t>
            </w:r>
          </w:p>
        </w:tc>
      </w:tr>
      <w:tr w:rsidR="00AE2482" w:rsidRPr="00874467" w:rsidTr="00CC3D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68" w:type="dxa"/>
            <w:gridSpan w:val="4"/>
            <w:shd w:val="clear" w:color="auto" w:fill="auto"/>
          </w:tcPr>
          <w:p w:rsidR="00AE2482" w:rsidRPr="00874467" w:rsidRDefault="00AE2482" w:rsidP="00AE2482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 w:cs="Calibri"/>
                <w:sz w:val="18"/>
                <w:szCs w:val="18"/>
                <w:lang w:val="de-CH"/>
              </w:rPr>
            </w:pPr>
            <w:r w:rsidRPr="00AE2482">
              <w:rPr>
                <w:rFonts w:ascii="Calibri" w:hAnsi="Calibri"/>
                <w:sz w:val="18"/>
              </w:rPr>
              <w:t xml:space="preserve">Jede NL-Mannschaft, die gebührenpflichtige Werbung auf Trikot und Hosen einsetzen will, meldet der GS ihre Werbung mittels Formular „Werbung NL“ </w:t>
            </w:r>
            <w:r w:rsidRPr="001C1755">
              <w:rPr>
                <w:rFonts w:ascii="Calibri" w:hAnsi="Calibri"/>
                <w:b/>
                <w:sz w:val="18"/>
              </w:rPr>
              <w:t>spätestens vor dem ersten Meisterschaftsspiel</w:t>
            </w:r>
            <w:r w:rsidRPr="00AE2482">
              <w:rPr>
                <w:rFonts w:ascii="Calibri" w:hAnsi="Calibri"/>
                <w:sz w:val="18"/>
              </w:rPr>
              <w:t>. Die NLA-Mannschaften schicken zusätzlich ein Bild der Trikots des Kapitäns und eines Liberos der GS zur Genehmigung zu. Für jede Mannschaft ist ein separates Formular zu verwenden.</w:t>
            </w:r>
          </w:p>
        </w:tc>
      </w:tr>
      <w:tr w:rsidR="00CC3D6E" w:rsidRPr="0093360D" w:rsidTr="00CC3D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E2482" w:rsidRPr="0093360D" w:rsidRDefault="00AE2482" w:rsidP="00AE24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3360D">
              <w:rPr>
                <w:rFonts w:ascii="Calibri" w:hAnsi="Calibri" w:cs="Calibri"/>
                <w:b/>
                <w:sz w:val="18"/>
                <w:szCs w:val="18"/>
              </w:rPr>
              <w:t xml:space="preserve">Anhang 11,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35-37</w:t>
            </w:r>
          </w:p>
        </w:tc>
        <w:tc>
          <w:tcPr>
            <w:tcW w:w="7767" w:type="dxa"/>
            <w:gridSpan w:val="3"/>
            <w:shd w:val="clear" w:color="auto" w:fill="D9D9D9"/>
            <w:vAlign w:val="center"/>
          </w:tcPr>
          <w:p w:rsidR="00AE2482" w:rsidRPr="0093360D" w:rsidRDefault="00AB4574" w:rsidP="00AE24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B4574">
              <w:rPr>
                <w:rFonts w:ascii="Calibri" w:hAnsi="Calibri" w:cs="Calibri"/>
                <w:b/>
                <w:sz w:val="18"/>
                <w:szCs w:val="18"/>
              </w:rPr>
              <w:t>Werbung auf der Spielerkleidung</w:t>
            </w:r>
          </w:p>
        </w:tc>
      </w:tr>
      <w:tr w:rsidR="00AE2482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E2482" w:rsidRPr="00DA668D" w:rsidRDefault="00AE2482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AE2482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35. Werbung auf Spielerkleidung in der NLA (inkl. </w:t>
            </w:r>
            <w:proofErr w:type="spellStart"/>
            <w:r w:rsidRPr="00AE2482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AE2482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750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AE2482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E2482" w:rsidRPr="00DA668D" w:rsidRDefault="00AE2482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AE2482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36. Werbung auf Spielerkleidung in der NLB (inkl. </w:t>
            </w:r>
            <w:proofErr w:type="spellStart"/>
            <w:r w:rsidRPr="00AE2482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AE2482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4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AE2482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E2482" w:rsidRPr="00DA668D" w:rsidRDefault="00AE2482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AE2482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 xml:space="preserve">37. Werbung auf Spielerkleidung in der 1L (inkl. </w:t>
            </w:r>
            <w:proofErr w:type="spellStart"/>
            <w:r w:rsidRPr="00AE2482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MWSt</w:t>
            </w:r>
            <w:proofErr w:type="spellEnd"/>
            <w:r w:rsidRPr="00AE2482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)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2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AB4574" w:rsidRPr="00DA668D" w:rsidTr="007B0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B4574" w:rsidRPr="0093360D" w:rsidRDefault="00AB4574" w:rsidP="00AB457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Anhang 15</w:t>
            </w:r>
          </w:p>
        </w:tc>
        <w:tc>
          <w:tcPr>
            <w:tcW w:w="7767" w:type="dxa"/>
            <w:gridSpan w:val="3"/>
            <w:shd w:val="clear" w:color="auto" w:fill="D9D9D9"/>
            <w:vAlign w:val="center"/>
          </w:tcPr>
          <w:p w:rsidR="00AB4574" w:rsidRPr="0093360D" w:rsidRDefault="00AB4574" w:rsidP="00AB457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B4574">
              <w:rPr>
                <w:rFonts w:ascii="Calibri" w:hAnsi="Calibri" w:cs="Calibri"/>
                <w:b/>
                <w:sz w:val="18"/>
                <w:szCs w:val="18"/>
              </w:rPr>
              <w:t>Werbung auf der Spielerkleidung</w:t>
            </w:r>
          </w:p>
        </w:tc>
      </w:tr>
      <w:tr w:rsidR="00AB4574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B4574" w:rsidRPr="00AE2482" w:rsidRDefault="00AB4574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AB4574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Verspätetes Einreichen: NLA pro Mannschaft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B4574" w:rsidRPr="00DA668D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B4574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4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AB4574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B4574" w:rsidRPr="00AE2482" w:rsidRDefault="00AB4574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AB4574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Verspätetes Einreichen: NLB pro Mannschaft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B4574" w:rsidRPr="00DA668D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B4574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2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AB4574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B4574" w:rsidRPr="00AE2482" w:rsidRDefault="00AB4574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AB4574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Verspätetes Einreichen: 1L pro Mannschaft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B4574" w:rsidRPr="00DA668D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B4574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1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</w:tbl>
    <w:p w:rsidR="008371DB" w:rsidRDefault="008371DB">
      <w:pPr>
        <w:rPr>
          <w:rFonts w:ascii="Calibri" w:hAnsi="Calibri" w:cs="Calibri"/>
          <w:sz w:val="12"/>
          <w:lang w:val="de-CH"/>
        </w:rPr>
      </w:pPr>
    </w:p>
    <w:p w:rsidR="00AB4574" w:rsidRDefault="00AB4574">
      <w:pPr>
        <w:rPr>
          <w:rFonts w:ascii="Calibri" w:hAnsi="Calibri" w:cs="Calibri"/>
          <w:sz w:val="12"/>
          <w:lang w:val="de-CH"/>
        </w:rPr>
      </w:pPr>
    </w:p>
    <w:p w:rsidR="00944997" w:rsidRPr="00AB4574" w:rsidRDefault="00E75FBA" w:rsidP="00982E44">
      <w:pPr>
        <w:numPr>
          <w:ilvl w:val="0"/>
          <w:numId w:val="14"/>
        </w:numPr>
        <w:ind w:left="1134" w:hanging="567"/>
        <w:rPr>
          <w:rFonts w:ascii="Calibri" w:hAnsi="Calibri" w:cs="Calibri"/>
          <w:lang w:val="de-CH"/>
        </w:rPr>
      </w:pPr>
      <w:r w:rsidRPr="00E75FBA">
        <w:rPr>
          <w:rFonts w:ascii="Calibri" w:hAnsi="Calibri" w:cs="Calibri"/>
          <w:sz w:val="22"/>
        </w:rPr>
        <w:t xml:space="preserve">Formular einsenden an </w:t>
      </w:r>
      <w:hyperlink r:id="rId7" w:history="1">
        <w:r w:rsidRPr="00E75FBA">
          <w:rPr>
            <w:rStyle w:val="Hyperlink"/>
            <w:rFonts w:ascii="Calibri" w:hAnsi="Calibri" w:cs="Calibri"/>
            <w:sz w:val="22"/>
          </w:rPr>
          <w:t>info@volleyball.ch</w:t>
        </w:r>
      </w:hyperlink>
      <w:r>
        <w:rPr>
          <w:rStyle w:val="Hyperlink"/>
          <w:rFonts w:ascii="Calibri" w:hAnsi="Calibri" w:cs="Calibri"/>
          <w:sz w:val="22"/>
        </w:rPr>
        <w:br/>
      </w:r>
      <w:r w:rsidRPr="00982E44">
        <w:rPr>
          <w:rFonts w:ascii="Calibri" w:hAnsi="Calibri" w:cs="Calibri"/>
          <w:b/>
          <w:sz w:val="20"/>
          <w:szCs w:val="18"/>
        </w:rPr>
        <w:t>D</w:t>
      </w:r>
      <w:r w:rsidR="004F4BAB" w:rsidRPr="00982E44">
        <w:rPr>
          <w:rFonts w:ascii="Calibri" w:hAnsi="Calibri" w:cs="Calibri"/>
          <w:b/>
          <w:sz w:val="20"/>
          <w:szCs w:val="18"/>
        </w:rPr>
        <w:t xml:space="preserve">ie Gebühr der </w:t>
      </w:r>
      <w:r w:rsidR="00982E44">
        <w:rPr>
          <w:rFonts w:ascii="Calibri" w:hAnsi="Calibri" w:cs="Calibri"/>
          <w:b/>
          <w:sz w:val="20"/>
          <w:szCs w:val="18"/>
        </w:rPr>
        <w:t>Spielerkleidung</w:t>
      </w:r>
      <w:r w:rsidR="004F4BAB" w:rsidRPr="00982E44">
        <w:rPr>
          <w:rFonts w:ascii="Calibri" w:hAnsi="Calibri" w:cs="Calibri"/>
          <w:b/>
          <w:sz w:val="20"/>
          <w:szCs w:val="18"/>
        </w:rPr>
        <w:t xml:space="preserve"> wird dem Verein</w:t>
      </w:r>
      <w:r w:rsidR="0005113C">
        <w:rPr>
          <w:rFonts w:ascii="Calibri" w:hAnsi="Calibri" w:cs="Calibri"/>
          <w:b/>
          <w:sz w:val="20"/>
          <w:szCs w:val="18"/>
        </w:rPr>
        <w:t xml:space="preserve"> </w:t>
      </w:r>
      <w:r w:rsidR="0005113C">
        <w:rPr>
          <w:rFonts w:ascii="Calibri" w:hAnsi="Calibri" w:cs="Calibri"/>
          <w:b/>
          <w:sz w:val="20"/>
          <w:szCs w:val="22"/>
        </w:rPr>
        <w:t>(Finanz- oder Vereinsadresse)</w:t>
      </w:r>
      <w:bookmarkStart w:id="0" w:name="_GoBack"/>
      <w:bookmarkEnd w:id="0"/>
      <w:r w:rsidR="004F4BAB" w:rsidRPr="00982E44">
        <w:rPr>
          <w:rFonts w:ascii="Calibri" w:hAnsi="Calibri" w:cs="Calibri"/>
          <w:b/>
          <w:sz w:val="20"/>
          <w:szCs w:val="18"/>
        </w:rPr>
        <w:t xml:space="preserve"> nach Erhalt des Formulars in Rechnung gestellt.</w:t>
      </w:r>
    </w:p>
    <w:p w:rsidR="00AB4574" w:rsidRPr="00AB4574" w:rsidRDefault="00AB4574" w:rsidP="00AB4574">
      <w:pPr>
        <w:rPr>
          <w:rFonts w:ascii="Calibri" w:hAnsi="Calibri" w:cs="Calibri"/>
          <w:sz w:val="22"/>
          <w:lang w:val="de-CH"/>
        </w:rPr>
      </w:pPr>
    </w:p>
    <w:sectPr w:rsidR="00AB4574" w:rsidRPr="00AB4574" w:rsidSect="004349A9">
      <w:headerReference w:type="default" r:id="rId8"/>
      <w:headerReference w:type="first" r:id="rId9"/>
      <w:pgSz w:w="11907" w:h="16840" w:code="9"/>
      <w:pgMar w:top="2268" w:right="1134" w:bottom="567" w:left="1418" w:header="34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20" w:rsidRDefault="007B0D20">
      <w:r>
        <w:separator/>
      </w:r>
    </w:p>
  </w:endnote>
  <w:endnote w:type="continuationSeparator" w:id="0">
    <w:p w:rsidR="007B0D20" w:rsidRDefault="007B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20" w:rsidRDefault="007B0D20">
      <w:r>
        <w:separator/>
      </w:r>
    </w:p>
  </w:footnote>
  <w:footnote w:type="continuationSeparator" w:id="0">
    <w:p w:rsidR="007B0D20" w:rsidRDefault="007B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BA" w:rsidRDefault="003F153A" w:rsidP="00E75FBA">
    <w:pPr>
      <w:pStyle w:val="Kopfzeile"/>
      <w:pBdr>
        <w:bottom w:val="single" w:sz="6" w:space="1" w:color="auto"/>
      </w:pBdr>
      <w:jc w:val="center"/>
    </w:pPr>
    <w:r w:rsidRPr="00E75FBA">
      <w:rPr>
        <w:noProof/>
        <w:lang w:val="de-CH" w:eastAsia="de-CH"/>
      </w:rPr>
      <w:drawing>
        <wp:inline distT="0" distB="0" distL="0" distR="0">
          <wp:extent cx="1455420" cy="685800"/>
          <wp:effectExtent l="0" t="0" r="0" b="0"/>
          <wp:docPr id="1" name="Grafik 1" descr="Beschreibung: M:\Marketing\Kommunikation\Logos\Swiss Volley\Logos\Swiss_Volley\JPG\swissvolley_2-fa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M:\Marketing\Kommunikation\Logos\Swiss Volley\Logos\Swiss_Volley\JPG\swissvolley_2-fa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FBA" w:rsidRPr="00BE5EF0" w:rsidRDefault="00E75FBA" w:rsidP="00E75FBA">
    <w:pPr>
      <w:pStyle w:val="Kopfzeile"/>
      <w:pBdr>
        <w:bottom w:val="single" w:sz="6" w:space="1" w:color="auto"/>
      </w:pBdr>
      <w:jc w:val="center"/>
      <w:rPr>
        <w:sz w:val="8"/>
        <w:szCs w:val="8"/>
      </w:rPr>
    </w:pPr>
  </w:p>
  <w:p w:rsidR="00E75FBA" w:rsidRPr="00450121" w:rsidRDefault="00E75FBA" w:rsidP="00E75FBA">
    <w:pPr>
      <w:pStyle w:val="Kopfzeile"/>
      <w:pBdr>
        <w:bottom w:val="single" w:sz="6" w:space="1" w:color="auto"/>
      </w:pBdr>
      <w:jc w:val="center"/>
      <w:rPr>
        <w:rFonts w:ascii="Arial" w:hAnsi="Arial" w:cs="Arial"/>
        <w:sz w:val="8"/>
        <w:szCs w:val="8"/>
      </w:rPr>
    </w:pPr>
  </w:p>
  <w:p w:rsidR="00E75FBA" w:rsidRPr="00DA668D" w:rsidRDefault="00E75FBA" w:rsidP="00E75FBA">
    <w:pPr>
      <w:pStyle w:val="Kopfzeile"/>
      <w:pBdr>
        <w:bottom w:val="single" w:sz="6" w:space="1" w:color="auto"/>
      </w:pBdr>
      <w:jc w:val="center"/>
      <w:rPr>
        <w:rFonts w:ascii="Calibri" w:hAnsi="Calibri" w:cs="Calibri"/>
        <w:sz w:val="16"/>
        <w:lang w:val="de-CH"/>
      </w:rPr>
    </w:pPr>
    <w:r w:rsidRPr="00DA668D">
      <w:rPr>
        <w:rFonts w:ascii="Calibri" w:hAnsi="Calibri" w:cs="Calibri"/>
        <w:sz w:val="16"/>
      </w:rPr>
      <w:t>Postfach 318</w:t>
    </w:r>
    <w:r>
      <w:rPr>
        <w:rFonts w:ascii="Calibri" w:hAnsi="Calibri" w:cs="Calibri"/>
        <w:sz w:val="16"/>
      </w:rPr>
      <w:t xml:space="preserve"> | 3000 Bern 14 | Telefon 031 303</w:t>
    </w:r>
    <w:r w:rsidRPr="00DA668D">
      <w:rPr>
        <w:rFonts w:ascii="Calibri" w:hAnsi="Calibri" w:cs="Calibri"/>
        <w:sz w:val="16"/>
      </w:rPr>
      <w:t xml:space="preserve"> 37 5</w:t>
    </w:r>
    <w:r>
      <w:rPr>
        <w:rFonts w:ascii="Calibri" w:hAnsi="Calibri" w:cs="Calibri"/>
        <w:sz w:val="16"/>
      </w:rPr>
      <w:t>0</w:t>
    </w:r>
    <w:r w:rsidRPr="00DA668D">
      <w:rPr>
        <w:rFonts w:ascii="Calibri" w:hAnsi="Calibri" w:cs="Calibri"/>
        <w:sz w:val="16"/>
      </w:rPr>
      <w:t xml:space="preserve"> </w:t>
    </w:r>
    <w:r w:rsidRPr="00DA668D">
      <w:rPr>
        <w:rFonts w:ascii="Calibri" w:hAnsi="Calibri" w:cs="Calibri"/>
        <w:sz w:val="16"/>
        <w:lang w:val="de-CH"/>
      </w:rPr>
      <w:t>| info@volleyball.ch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7B" w:rsidRDefault="003F153A" w:rsidP="005C341A">
    <w:pPr>
      <w:pStyle w:val="Kopfzeile"/>
      <w:pBdr>
        <w:bottom w:val="single" w:sz="6" w:space="1" w:color="auto"/>
      </w:pBdr>
      <w:jc w:val="center"/>
    </w:pPr>
    <w:r w:rsidRPr="003F1987">
      <w:rPr>
        <w:noProof/>
        <w:lang w:val="de-CH" w:eastAsia="de-CH"/>
      </w:rPr>
      <w:drawing>
        <wp:inline distT="0" distB="0" distL="0" distR="0">
          <wp:extent cx="1455420" cy="685800"/>
          <wp:effectExtent l="0" t="0" r="0" b="0"/>
          <wp:docPr id="2" name="Grafik 1" descr="Beschreibung: M:\Marketing\Kommunikation\Logos\Swiss Volley\Logos\Swiss_Volley\JPG\swissvolley_2-fa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M:\Marketing\Kommunikation\Logos\Swiss Volley\Logos\Swiss_Volley\JPG\swissvolley_2-fa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C7B" w:rsidRPr="00BC7DF8" w:rsidRDefault="00482C7B" w:rsidP="00BC7DF8">
    <w:pPr>
      <w:pStyle w:val="Kopfzeile"/>
      <w:pBdr>
        <w:bottom w:val="single" w:sz="6" w:space="1" w:color="auto"/>
      </w:pBdr>
      <w:jc w:val="center"/>
      <w:rPr>
        <w:rFonts w:ascii="Arial" w:hAnsi="Arial" w:cs="Arial"/>
        <w:sz w:val="8"/>
        <w:szCs w:val="8"/>
      </w:rPr>
    </w:pPr>
  </w:p>
  <w:p w:rsidR="00482C7B" w:rsidRPr="009727BD" w:rsidRDefault="00482C7B" w:rsidP="00237197">
    <w:pPr>
      <w:pStyle w:val="Kopfzeile"/>
      <w:pBdr>
        <w:bottom w:val="single" w:sz="6" w:space="1" w:color="auto"/>
      </w:pBdr>
      <w:jc w:val="center"/>
      <w:rPr>
        <w:rFonts w:ascii="Calibri" w:hAnsi="Calibri" w:cs="Calibri"/>
        <w:sz w:val="16"/>
        <w:lang w:val="de-CH"/>
      </w:rPr>
    </w:pPr>
    <w:r w:rsidRPr="009727BD">
      <w:rPr>
        <w:rFonts w:ascii="Calibri" w:hAnsi="Calibri" w:cs="Calibri"/>
        <w:sz w:val="16"/>
      </w:rPr>
      <w:t>Postfach 318 | 3000 Bern 14 | Te</w:t>
    </w:r>
    <w:r w:rsidR="0065382B">
      <w:rPr>
        <w:rFonts w:ascii="Calibri" w:hAnsi="Calibri" w:cs="Calibri"/>
        <w:sz w:val="16"/>
      </w:rPr>
      <w:t xml:space="preserve">lefon 031 303 37 50 </w:t>
    </w:r>
    <w:r w:rsidRPr="009727BD">
      <w:rPr>
        <w:rFonts w:ascii="Calibri" w:hAnsi="Calibri" w:cs="Calibri"/>
        <w:sz w:val="16"/>
        <w:lang w:val="de-CH"/>
      </w:rPr>
      <w:t>| info@volleyball.ch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02C5D"/>
    <w:multiLevelType w:val="multilevel"/>
    <w:tmpl w:val="58EA79BC"/>
    <w:lvl w:ilvl="0">
      <w:start w:val="2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9E70C1"/>
    <w:multiLevelType w:val="multilevel"/>
    <w:tmpl w:val="C916C598"/>
    <w:lvl w:ilvl="0">
      <w:start w:val="3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A43891"/>
    <w:multiLevelType w:val="multilevel"/>
    <w:tmpl w:val="ACB2ADDE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9013ED"/>
    <w:multiLevelType w:val="hybridMultilevel"/>
    <w:tmpl w:val="37D6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4908"/>
    <w:multiLevelType w:val="multilevel"/>
    <w:tmpl w:val="15C23898"/>
    <w:lvl w:ilvl="0">
      <w:start w:val="1"/>
      <w:numFmt w:val="decimal"/>
      <w:lvlText w:val="Art. %1"/>
      <w:lvlJc w:val="left"/>
      <w:pPr>
        <w:tabs>
          <w:tab w:val="num" w:pos="1701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012525E"/>
    <w:multiLevelType w:val="hybridMultilevel"/>
    <w:tmpl w:val="FDAE941A"/>
    <w:lvl w:ilvl="0" w:tplc="4AC2463C">
      <w:start w:val="600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33F8"/>
    <w:multiLevelType w:val="singleLevel"/>
    <w:tmpl w:val="FFFFFFFF"/>
    <w:lvl w:ilvl="0">
      <w:start w:val="1"/>
      <w:numFmt w:val="bullet"/>
      <w:lvlText w:val=""/>
      <w:legacy w:legacy="1" w:legacySpace="0" w:legacyIndent="220"/>
      <w:lvlJc w:val="left"/>
      <w:pPr>
        <w:ind w:left="1380" w:hanging="220"/>
      </w:pPr>
      <w:rPr>
        <w:rFonts w:ascii="Symbol" w:hAnsi="Symbol" w:hint="default"/>
      </w:rPr>
    </w:lvl>
  </w:abstractNum>
  <w:abstractNum w:abstractNumId="8" w15:restartNumberingAfterBreak="0">
    <w:nsid w:val="49D413F7"/>
    <w:multiLevelType w:val="multilevel"/>
    <w:tmpl w:val="1DAEF16A"/>
    <w:lvl w:ilvl="0">
      <w:start w:val="3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5997D30"/>
    <w:multiLevelType w:val="hybridMultilevel"/>
    <w:tmpl w:val="C3ECE768"/>
    <w:lvl w:ilvl="0" w:tplc="EB7A45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B667D67"/>
    <w:multiLevelType w:val="multilevel"/>
    <w:tmpl w:val="37FC0A94"/>
    <w:lvl w:ilvl="0">
      <w:start w:val="2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pPr>
          <w:ind w:left="2734" w:hanging="22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pPr>
          <w:ind w:left="1380" w:hanging="22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pPr>
          <w:ind w:left="1380" w:hanging="22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8F"/>
    <w:rsid w:val="000077DD"/>
    <w:rsid w:val="000212FB"/>
    <w:rsid w:val="00021EEC"/>
    <w:rsid w:val="0003205A"/>
    <w:rsid w:val="00042F17"/>
    <w:rsid w:val="00047617"/>
    <w:rsid w:val="0005113C"/>
    <w:rsid w:val="0007045C"/>
    <w:rsid w:val="00073EB6"/>
    <w:rsid w:val="00082C6A"/>
    <w:rsid w:val="000A2F06"/>
    <w:rsid w:val="000B3FBB"/>
    <w:rsid w:val="000B5902"/>
    <w:rsid w:val="000B5BEE"/>
    <w:rsid w:val="000C4F3D"/>
    <w:rsid w:val="000D41FC"/>
    <w:rsid w:val="000E0006"/>
    <w:rsid w:val="000E17F7"/>
    <w:rsid w:val="000E7A6B"/>
    <w:rsid w:val="000F1393"/>
    <w:rsid w:val="000F677F"/>
    <w:rsid w:val="001013E1"/>
    <w:rsid w:val="00110A0D"/>
    <w:rsid w:val="00113308"/>
    <w:rsid w:val="001256C8"/>
    <w:rsid w:val="00132ECE"/>
    <w:rsid w:val="00151201"/>
    <w:rsid w:val="00151273"/>
    <w:rsid w:val="00162142"/>
    <w:rsid w:val="00164219"/>
    <w:rsid w:val="00172A00"/>
    <w:rsid w:val="001C1755"/>
    <w:rsid w:val="001C7C75"/>
    <w:rsid w:val="001D052A"/>
    <w:rsid w:val="001E6AD8"/>
    <w:rsid w:val="00202654"/>
    <w:rsid w:val="002107B0"/>
    <w:rsid w:val="002137BD"/>
    <w:rsid w:val="0022479D"/>
    <w:rsid w:val="00230DD1"/>
    <w:rsid w:val="00233E02"/>
    <w:rsid w:val="00237197"/>
    <w:rsid w:val="00247AD6"/>
    <w:rsid w:val="002574DF"/>
    <w:rsid w:val="00275ADF"/>
    <w:rsid w:val="00280EB1"/>
    <w:rsid w:val="00281E2E"/>
    <w:rsid w:val="00290FDA"/>
    <w:rsid w:val="002A0637"/>
    <w:rsid w:val="002C0DA8"/>
    <w:rsid w:val="002D4DC9"/>
    <w:rsid w:val="002D7A6B"/>
    <w:rsid w:val="002F1C10"/>
    <w:rsid w:val="002F4D00"/>
    <w:rsid w:val="00307A91"/>
    <w:rsid w:val="00345D4E"/>
    <w:rsid w:val="0035254A"/>
    <w:rsid w:val="00354911"/>
    <w:rsid w:val="00383949"/>
    <w:rsid w:val="00386EE8"/>
    <w:rsid w:val="00392891"/>
    <w:rsid w:val="00394E4C"/>
    <w:rsid w:val="00396F19"/>
    <w:rsid w:val="003B4F93"/>
    <w:rsid w:val="003D4971"/>
    <w:rsid w:val="003E023C"/>
    <w:rsid w:val="003F1321"/>
    <w:rsid w:val="003F153A"/>
    <w:rsid w:val="003F1987"/>
    <w:rsid w:val="00406056"/>
    <w:rsid w:val="00412CA3"/>
    <w:rsid w:val="00415A32"/>
    <w:rsid w:val="004349A9"/>
    <w:rsid w:val="0044356E"/>
    <w:rsid w:val="00443A26"/>
    <w:rsid w:val="00452D1E"/>
    <w:rsid w:val="004536C9"/>
    <w:rsid w:val="00456D1D"/>
    <w:rsid w:val="00482C7B"/>
    <w:rsid w:val="004831BA"/>
    <w:rsid w:val="004D0E4C"/>
    <w:rsid w:val="004E0332"/>
    <w:rsid w:val="004F4BAB"/>
    <w:rsid w:val="004F7519"/>
    <w:rsid w:val="00501BC9"/>
    <w:rsid w:val="00523184"/>
    <w:rsid w:val="00561CE6"/>
    <w:rsid w:val="00590CE2"/>
    <w:rsid w:val="005921F3"/>
    <w:rsid w:val="005B5AD5"/>
    <w:rsid w:val="005C341A"/>
    <w:rsid w:val="005D2C28"/>
    <w:rsid w:val="005E28CB"/>
    <w:rsid w:val="005F3BD6"/>
    <w:rsid w:val="005F48B3"/>
    <w:rsid w:val="00600F57"/>
    <w:rsid w:val="00603D3B"/>
    <w:rsid w:val="006208F4"/>
    <w:rsid w:val="0065382B"/>
    <w:rsid w:val="006625F8"/>
    <w:rsid w:val="006735F2"/>
    <w:rsid w:val="00673709"/>
    <w:rsid w:val="006A20B7"/>
    <w:rsid w:val="006A451B"/>
    <w:rsid w:val="006B1BFB"/>
    <w:rsid w:val="006C1BB7"/>
    <w:rsid w:val="006D583F"/>
    <w:rsid w:val="006D73DE"/>
    <w:rsid w:val="00700E27"/>
    <w:rsid w:val="00724B2E"/>
    <w:rsid w:val="007266DF"/>
    <w:rsid w:val="007267A3"/>
    <w:rsid w:val="007333AA"/>
    <w:rsid w:val="00742452"/>
    <w:rsid w:val="00752AE1"/>
    <w:rsid w:val="00772C9F"/>
    <w:rsid w:val="00777373"/>
    <w:rsid w:val="00791556"/>
    <w:rsid w:val="007A2277"/>
    <w:rsid w:val="007B0D20"/>
    <w:rsid w:val="007D2251"/>
    <w:rsid w:val="007E4EC6"/>
    <w:rsid w:val="008371DB"/>
    <w:rsid w:val="00840B81"/>
    <w:rsid w:val="008460A1"/>
    <w:rsid w:val="00852332"/>
    <w:rsid w:val="00854799"/>
    <w:rsid w:val="008630F9"/>
    <w:rsid w:val="00884AFD"/>
    <w:rsid w:val="008931C4"/>
    <w:rsid w:val="00894029"/>
    <w:rsid w:val="00896F07"/>
    <w:rsid w:val="008B6432"/>
    <w:rsid w:val="008E129C"/>
    <w:rsid w:val="008F54F3"/>
    <w:rsid w:val="00901BAE"/>
    <w:rsid w:val="009075BF"/>
    <w:rsid w:val="00915602"/>
    <w:rsid w:val="009205F4"/>
    <w:rsid w:val="00925168"/>
    <w:rsid w:val="00944997"/>
    <w:rsid w:val="009727BD"/>
    <w:rsid w:val="009745F2"/>
    <w:rsid w:val="00980E53"/>
    <w:rsid w:val="00982E44"/>
    <w:rsid w:val="009833A3"/>
    <w:rsid w:val="009A5205"/>
    <w:rsid w:val="009D252D"/>
    <w:rsid w:val="009D7E9E"/>
    <w:rsid w:val="009E134A"/>
    <w:rsid w:val="00A11DBA"/>
    <w:rsid w:val="00A2182A"/>
    <w:rsid w:val="00A25247"/>
    <w:rsid w:val="00A479E0"/>
    <w:rsid w:val="00A5603B"/>
    <w:rsid w:val="00A65CBA"/>
    <w:rsid w:val="00A66B81"/>
    <w:rsid w:val="00A97BED"/>
    <w:rsid w:val="00AA5542"/>
    <w:rsid w:val="00AB4574"/>
    <w:rsid w:val="00AE2482"/>
    <w:rsid w:val="00B0485A"/>
    <w:rsid w:val="00B0577C"/>
    <w:rsid w:val="00B25C4E"/>
    <w:rsid w:val="00B27A61"/>
    <w:rsid w:val="00B55AB3"/>
    <w:rsid w:val="00B610F1"/>
    <w:rsid w:val="00B67745"/>
    <w:rsid w:val="00B77235"/>
    <w:rsid w:val="00B82217"/>
    <w:rsid w:val="00B82688"/>
    <w:rsid w:val="00BA3B8A"/>
    <w:rsid w:val="00BB1A24"/>
    <w:rsid w:val="00BB7826"/>
    <w:rsid w:val="00BC0407"/>
    <w:rsid w:val="00BC7A60"/>
    <w:rsid w:val="00BC7DF8"/>
    <w:rsid w:val="00BD0991"/>
    <w:rsid w:val="00C13667"/>
    <w:rsid w:val="00C23DE1"/>
    <w:rsid w:val="00C517AF"/>
    <w:rsid w:val="00C658BE"/>
    <w:rsid w:val="00C72D4C"/>
    <w:rsid w:val="00C77BA7"/>
    <w:rsid w:val="00C91DA6"/>
    <w:rsid w:val="00CB64E2"/>
    <w:rsid w:val="00CC3D6E"/>
    <w:rsid w:val="00CF41CA"/>
    <w:rsid w:val="00CF4848"/>
    <w:rsid w:val="00D33F60"/>
    <w:rsid w:val="00D46015"/>
    <w:rsid w:val="00D47950"/>
    <w:rsid w:val="00DA05B2"/>
    <w:rsid w:val="00DC2B50"/>
    <w:rsid w:val="00DD37A1"/>
    <w:rsid w:val="00DD50E9"/>
    <w:rsid w:val="00DE511D"/>
    <w:rsid w:val="00E02B09"/>
    <w:rsid w:val="00E030F1"/>
    <w:rsid w:val="00E162B9"/>
    <w:rsid w:val="00E32315"/>
    <w:rsid w:val="00E5382F"/>
    <w:rsid w:val="00E542F9"/>
    <w:rsid w:val="00E71B19"/>
    <w:rsid w:val="00E72CAA"/>
    <w:rsid w:val="00E75FBA"/>
    <w:rsid w:val="00E83FC1"/>
    <w:rsid w:val="00E851DD"/>
    <w:rsid w:val="00E8608E"/>
    <w:rsid w:val="00E94DB4"/>
    <w:rsid w:val="00E97D05"/>
    <w:rsid w:val="00EC67FE"/>
    <w:rsid w:val="00ED6200"/>
    <w:rsid w:val="00EE02A8"/>
    <w:rsid w:val="00EE7260"/>
    <w:rsid w:val="00EF3070"/>
    <w:rsid w:val="00F0228F"/>
    <w:rsid w:val="00F036BC"/>
    <w:rsid w:val="00F12C0F"/>
    <w:rsid w:val="00F1544D"/>
    <w:rsid w:val="00F261BB"/>
    <w:rsid w:val="00F325AD"/>
    <w:rsid w:val="00F333E2"/>
    <w:rsid w:val="00F44D5D"/>
    <w:rsid w:val="00F53597"/>
    <w:rsid w:val="00F97375"/>
    <w:rsid w:val="00F97F90"/>
    <w:rsid w:val="00FA0B08"/>
    <w:rsid w:val="00FA0F3A"/>
    <w:rsid w:val="00FA31C0"/>
    <w:rsid w:val="00FA3D56"/>
    <w:rsid w:val="00FB766A"/>
    <w:rsid w:val="00FC673F"/>
    <w:rsid w:val="00FD1E00"/>
    <w:rsid w:val="00FF0873"/>
    <w:rsid w:val="00FF3272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5A3E54B6"/>
  <w15:chartTrackingRefBased/>
  <w15:docId w15:val="{764D2839-5FE0-4E36-879C-DC64E20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82"/>
    <w:rPr>
      <w:rFonts w:ascii="Geneva" w:hAnsi="Genev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6E6E6"/>
      <w:ind w:left="1134" w:hanging="1134"/>
      <w:jc w:val="both"/>
      <w:outlineLvl w:val="0"/>
    </w:pPr>
    <w:rPr>
      <w:rFonts w:ascii="Arial" w:hAnsi="Arial"/>
      <w:b/>
      <w:bCs/>
      <w:i/>
      <w:iCs/>
      <w:sz w:val="1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-1"/>
      <w:jc w:val="center"/>
      <w:outlineLvl w:val="1"/>
    </w:pPr>
    <w:rPr>
      <w:rFonts w:ascii="Arial" w:hAnsi="Arial"/>
      <w:b/>
      <w:spacing w:val="40"/>
      <w:sz w:val="20"/>
      <w:lang w:val="fr-FR"/>
    </w:rPr>
  </w:style>
  <w:style w:type="paragraph" w:styleId="berschrift3">
    <w:name w:val="heading 3"/>
    <w:basedOn w:val="Standard"/>
    <w:next w:val="Standard"/>
    <w:qFormat/>
    <w:pPr>
      <w:keepNext/>
      <w:ind w:left="1134" w:hanging="1134"/>
      <w:jc w:val="both"/>
      <w:outlineLvl w:val="2"/>
    </w:pPr>
    <w:rPr>
      <w:rFonts w:ascii="Arial" w:hAnsi="Arial"/>
      <w:b/>
      <w:bCs/>
      <w:i/>
      <w:iCs/>
      <w:sz w:val="18"/>
      <w:shd w:val="clear" w:color="auto" w:fill="E0E0E0"/>
      <w:lang w:val="fr-FR"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auto"/>
      <w:spacing w:after="40"/>
      <w:ind w:left="1134" w:hanging="1134"/>
      <w:jc w:val="both"/>
      <w:outlineLvl w:val="3"/>
    </w:pPr>
    <w:rPr>
      <w:b/>
      <w:bCs/>
      <w:i/>
      <w:iCs/>
      <w:sz w:val="18"/>
      <w:shd w:val="clear" w:color="auto" w:fill="E0E0E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Standard1">
    <w:name w:val="Standard1"/>
    <w:basedOn w:val="Standard"/>
    <w:rPr>
      <w:rFonts w:ascii="Avant Garde" w:hAnsi="Avant Garde"/>
    </w:rPr>
  </w:style>
  <w:style w:type="paragraph" w:customStyle="1" w:styleId="tabulator">
    <w:name w:val="tabulator"/>
    <w:basedOn w:val="Standard"/>
    <w:pPr>
      <w:tabs>
        <w:tab w:val="left" w:pos="720"/>
        <w:tab w:val="left" w:pos="1580"/>
      </w:tabs>
    </w:pPr>
    <w:rPr>
      <w:rFonts w:ascii="Helvetica" w:hAnsi="Helvetica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Strich">
    <w:name w:val="Strich"/>
    <w:basedOn w:val="Standard"/>
    <w:pPr>
      <w:tabs>
        <w:tab w:val="left" w:pos="7000"/>
        <w:tab w:val="decimal" w:pos="8180"/>
      </w:tabs>
      <w:ind w:left="220" w:hanging="220"/>
      <w:jc w:val="both"/>
    </w:pPr>
    <w:rPr>
      <w:rFonts w:ascii="Helvetica" w:hAnsi="Helvetica"/>
      <w:noProof/>
      <w:sz w:val="20"/>
    </w:rPr>
  </w:style>
  <w:style w:type="paragraph" w:styleId="Textkrper-Zeileneinzug">
    <w:name w:val="Body Text Indent"/>
    <w:basedOn w:val="Standard"/>
    <w:pPr>
      <w:ind w:left="1134" w:hanging="1134"/>
      <w:jc w:val="both"/>
    </w:pPr>
    <w:rPr>
      <w:rFonts w:ascii="Arial" w:hAnsi="Arial"/>
      <w:sz w:val="18"/>
    </w:rPr>
  </w:style>
  <w:style w:type="paragraph" w:customStyle="1" w:styleId="Textkrper-Einzug21">
    <w:name w:val="Textkörper-Einzug 21"/>
    <w:basedOn w:val="Standard"/>
    <w:pPr>
      <w:spacing w:before="100"/>
      <w:ind w:left="1134"/>
      <w:jc w:val="both"/>
    </w:pPr>
    <w:rPr>
      <w:rFonts w:ascii="Arial" w:hAnsi="Arial"/>
      <w:sz w:val="20"/>
      <w:lang w:val="fr-FR" w:eastAsia="fr-FR"/>
    </w:rPr>
  </w:style>
  <w:style w:type="paragraph" w:styleId="Textkrper-Einzug2">
    <w:name w:val="Body Text Indent 2"/>
    <w:basedOn w:val="Standard"/>
    <w:pPr>
      <w:spacing w:after="180"/>
      <w:ind w:left="1134"/>
      <w:jc w:val="both"/>
    </w:pPr>
    <w:rPr>
      <w:rFonts w:ascii="Arial" w:hAnsi="Arial"/>
      <w:sz w:val="18"/>
      <w:lang w:val="fr-FR"/>
    </w:rPr>
  </w:style>
  <w:style w:type="paragraph" w:styleId="Funotentext">
    <w:name w:val="footnote text"/>
    <w:basedOn w:val="Standard"/>
    <w:semiHidden/>
    <w:rPr>
      <w:rFonts w:ascii="Helvetica" w:hAnsi="Helvetica"/>
      <w:noProof/>
      <w:sz w:val="20"/>
      <w:lang w:val="fr-FR" w:eastAsia="fr-FR"/>
    </w:rPr>
  </w:style>
  <w:style w:type="paragraph" w:styleId="Sprechblasentext">
    <w:name w:val="Balloon Text"/>
    <w:basedOn w:val="Standard"/>
    <w:semiHidden/>
    <w:rsid w:val="00B610F1"/>
    <w:rPr>
      <w:rFonts w:ascii="Tahoma" w:hAnsi="Tahoma" w:cs="Tahoma"/>
      <w:sz w:val="16"/>
      <w:szCs w:val="16"/>
    </w:rPr>
  </w:style>
  <w:style w:type="table" w:customStyle="1" w:styleId="Tabellengitternetz2">
    <w:name w:val="Tabellengitternetz2"/>
    <w:basedOn w:val="NormaleTabelle"/>
    <w:next w:val="Tabellenraster"/>
    <w:rsid w:val="00EF30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EF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96F07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nhideWhenUsed/>
    <w:rsid w:val="00E75FBA"/>
    <w:rPr>
      <w:color w:val="0563C1"/>
      <w:u w:val="single"/>
    </w:rPr>
  </w:style>
  <w:style w:type="character" w:customStyle="1" w:styleId="KopfzeileZchn">
    <w:name w:val="Kopfzeile Zchn"/>
    <w:link w:val="Kopfzeile"/>
    <w:rsid w:val="00E75FBA"/>
    <w:rPr>
      <w:rFonts w:ascii="Geneva" w:hAnsi="Geneva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lleybal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VOLLEYBALL-VERBAND					Region Nr:	____________</vt:lpstr>
    </vt:vector>
  </TitlesOfParts>
  <Company>Swiss Volleyball Verband</Company>
  <LinksUpToDate>false</LinksUpToDate>
  <CharactersWithSpaces>1748</CharactersWithSpaces>
  <SharedDoc>false</SharedDoc>
  <HLinks>
    <vt:vector size="6" baseType="variant">
      <vt:variant>
        <vt:i4>3735572</vt:i4>
      </vt:variant>
      <vt:variant>
        <vt:i4>40</vt:i4>
      </vt:variant>
      <vt:variant>
        <vt:i4>0</vt:i4>
      </vt:variant>
      <vt:variant>
        <vt:i4>5</vt:i4>
      </vt:variant>
      <vt:variant>
        <vt:lpwstr>mailto:info@volleyball.ch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VOLLEYBALL-VERBAND					Region Nr:	____________</dc:title>
  <dc:subject/>
  <dc:creator>Till Seger</dc:creator>
  <cp:keywords/>
  <cp:lastModifiedBy>Till Seger</cp:lastModifiedBy>
  <cp:revision>11</cp:revision>
  <cp:lastPrinted>2010-04-28T16:20:00Z</cp:lastPrinted>
  <dcterms:created xsi:type="dcterms:W3CDTF">2022-05-20T10:06:00Z</dcterms:created>
  <dcterms:modified xsi:type="dcterms:W3CDTF">2022-08-15T13:13:00Z</dcterms:modified>
</cp:coreProperties>
</file>