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C367E" w14:textId="77777777" w:rsidR="005D32D4" w:rsidRDefault="005D32D4" w:rsidP="005D32D4"/>
    <w:p w14:paraId="34237530" w14:textId="77777777" w:rsidR="005D32D4" w:rsidRDefault="005D32D4" w:rsidP="005D32D4"/>
    <w:p w14:paraId="4F537E30" w14:textId="77777777" w:rsidR="005D32D4" w:rsidRDefault="005D32D4" w:rsidP="005D32D4"/>
    <w:p w14:paraId="511CE9C7" w14:textId="06839650" w:rsidR="005D32D4" w:rsidRPr="00D049D0" w:rsidRDefault="0089781E" w:rsidP="006D58B7">
      <w:pPr>
        <w:spacing w:before="240" w:after="240"/>
        <w:jc w:val="both"/>
        <w:rPr>
          <w:rFonts w:asciiTheme="majorHAnsi" w:eastAsia="Arial" w:hAnsiTheme="majorHAnsi" w:cs="Arial"/>
          <w:b/>
          <w:bCs/>
          <w:szCs w:val="22"/>
          <w:lang w:val="de-CH" w:eastAsia="en-US"/>
        </w:rPr>
      </w:pPr>
      <w:r>
        <w:rPr>
          <w:rFonts w:asciiTheme="majorHAnsi" w:hAnsiTheme="majorHAnsi"/>
          <w:b/>
          <w:sz w:val="36"/>
          <w:szCs w:val="36"/>
          <w:u w:val="single"/>
        </w:rPr>
        <w:t xml:space="preserve">Clublizenzierung NL A - </w:t>
      </w:r>
      <w:r w:rsidR="0044498D">
        <w:rPr>
          <w:rFonts w:asciiTheme="majorHAnsi" w:hAnsiTheme="majorHAnsi"/>
          <w:b/>
          <w:sz w:val="36"/>
          <w:szCs w:val="36"/>
          <w:u w:val="single"/>
        </w:rPr>
        <w:t>2020</w:t>
      </w:r>
      <w:r>
        <w:rPr>
          <w:rFonts w:asciiTheme="majorHAnsi" w:hAnsiTheme="majorHAnsi"/>
          <w:b/>
          <w:sz w:val="36"/>
          <w:szCs w:val="36"/>
          <w:u w:val="single"/>
        </w:rPr>
        <w:t>/20</w:t>
      </w:r>
      <w:r w:rsidR="0044498D">
        <w:rPr>
          <w:rFonts w:asciiTheme="majorHAnsi" w:hAnsiTheme="majorHAnsi"/>
          <w:b/>
          <w:sz w:val="36"/>
          <w:szCs w:val="36"/>
          <w:u w:val="single"/>
        </w:rPr>
        <w:t>21</w:t>
      </w:r>
    </w:p>
    <w:p w14:paraId="5D41582C" w14:textId="77777777" w:rsidR="005D32D4" w:rsidRPr="00D049D0" w:rsidRDefault="005D32D4" w:rsidP="005D32D4">
      <w:pPr>
        <w:overflowPunct/>
        <w:autoSpaceDE/>
        <w:autoSpaceDN/>
        <w:adjustRightInd/>
        <w:ind w:left="993" w:hanging="993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bCs/>
          <w:szCs w:val="22"/>
          <w:lang w:val="de-CH" w:eastAsia="en-US"/>
        </w:rPr>
        <w:t>Achtung: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i/>
          <w:szCs w:val="22"/>
          <w:lang w:val="de-CH" w:eastAsia="en-US"/>
        </w:rPr>
        <w:t>alle Fragen beziehen sich ausschliesslich auf Nachwuchsförderung des gleichen Geschlechts wie die NLA-Mannschaft!</w:t>
      </w:r>
    </w:p>
    <w:p w14:paraId="2EE08ADE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773C3C4A" w14:textId="77777777" w:rsidR="005D32D4" w:rsidRPr="00D049D0" w:rsidRDefault="005D32D4" w:rsidP="005D32D4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bCs/>
          <w:szCs w:val="22"/>
          <w:lang w:val="de-CH" w:eastAsia="en-US"/>
        </w:rPr>
        <w:t>Club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: 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separate"/>
      </w:r>
      <w:bookmarkStart w:id="0" w:name="_GoBack"/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bookmarkEnd w:id="0"/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end"/>
      </w:r>
    </w:p>
    <w:p w14:paraId="5CE1D453" w14:textId="77777777" w:rsidR="005D32D4" w:rsidRPr="00D049D0" w:rsidRDefault="005D32D4" w:rsidP="005D32D4">
      <w:pPr>
        <w:numPr>
          <w:ilvl w:val="0"/>
          <w:numId w:val="2"/>
        </w:numPr>
        <w:overflowPunct/>
        <w:autoSpaceDE/>
        <w:autoSpaceDN/>
        <w:adjustRightInd/>
        <w:spacing w:after="240" w:line="360" w:lineRule="auto"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Zusammenarbeit mit anderen Clubs (gem. Art. 1</w:t>
      </w:r>
      <w:r w:rsidR="00156ACD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37</w:t>
      </w:r>
      <w:r w:rsidRPr="00D049D0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 xml:space="preserve"> Abs. 5 VR)</w:t>
      </w:r>
    </w:p>
    <w:p w14:paraId="5E9B4E4A" w14:textId="77777777" w:rsidR="005D32D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2144332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221977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mit: </w: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</w:p>
    <w:p w14:paraId="07175A6F" w14:textId="77777777"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i/>
          <w:szCs w:val="22"/>
          <w:u w:val="single"/>
          <w:lang w:val="de-CH" w:eastAsia="en-US"/>
        </w:rPr>
      </w:pPr>
      <w:r w:rsidRPr="00D049D0">
        <w:rPr>
          <w:rFonts w:asciiTheme="majorHAnsi" w:eastAsia="Arial" w:hAnsiTheme="majorHAnsi" w:cs="Arial"/>
          <w:i/>
          <w:szCs w:val="22"/>
          <w:u w:val="single"/>
          <w:lang w:val="de-CH" w:eastAsia="en-US"/>
        </w:rPr>
        <w:t>(Kopie gültiger Zusammenarbeitsvertrag beilegen)</w:t>
      </w:r>
    </w:p>
    <w:p w14:paraId="25F4F6DE" w14:textId="342FDB6B" w:rsidR="005D32D4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049D0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Zusammenarbeit mit Nationalteams und Leistungszentren (Talent School)</w:t>
      </w:r>
    </w:p>
    <w:p w14:paraId="41AF725F" w14:textId="77777777" w:rsidR="005D32D4" w:rsidRPr="009720AD" w:rsidRDefault="005D32D4" w:rsidP="005D32D4">
      <w:pPr>
        <w:overflowPunct/>
        <w:autoSpaceDE/>
        <w:autoSpaceDN/>
        <w:adjustRightInd/>
        <w:spacing w:after="240"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Cs w:val="22"/>
          <w:lang w:val="de-CH" w:eastAsia="en-US"/>
        </w:rPr>
      </w:pPr>
    </w:p>
    <w:p w14:paraId="02C38A8C" w14:textId="77777777" w:rsidR="005D32D4" w:rsidRPr="00D049D0" w:rsidRDefault="005D32D4" w:rsidP="005D32D4">
      <w:pPr>
        <w:overflowPunct/>
        <w:autoSpaceDE/>
        <w:autoSpaceDN/>
        <w:adjustRightInd/>
        <w:spacing w:before="240"/>
        <w:jc w:val="both"/>
        <w:textAlignment w:val="auto"/>
        <w:rPr>
          <w:rFonts w:asciiTheme="majorHAnsi" w:eastAsia="Arial" w:hAnsiTheme="majorHAnsi" w:cs="Arial"/>
          <w:szCs w:val="22"/>
          <w:lang w:val="fr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Betroffene</w:t>
      </w:r>
      <w:r w:rsidRPr="00D049D0">
        <w:rPr>
          <w:rFonts w:asciiTheme="majorHAnsi" w:eastAsia="Arial" w:hAnsiTheme="majorHAnsi" w:cs="Arial"/>
          <w:szCs w:val="22"/>
          <w:lang w:val="fr-CH" w:eastAsia="en-US"/>
        </w:rPr>
        <w:t xml:space="preserve"> SpielerInnen:</w:t>
      </w:r>
    </w:p>
    <w:tbl>
      <w:tblPr>
        <w:tblStyle w:val="Tabellenraster1"/>
        <w:tblW w:w="10314" w:type="dxa"/>
        <w:tblBorders>
          <w:left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850"/>
        <w:gridCol w:w="709"/>
        <w:gridCol w:w="850"/>
        <w:gridCol w:w="567"/>
        <w:gridCol w:w="709"/>
        <w:gridCol w:w="709"/>
        <w:gridCol w:w="709"/>
        <w:gridCol w:w="708"/>
      </w:tblGrid>
      <w:tr w:rsidR="00D66B11" w:rsidRPr="00D049D0" w14:paraId="6F40C648" w14:textId="3BF35CB8" w:rsidTr="007C1530">
        <w:trPr>
          <w:trHeight w:val="576"/>
        </w:trPr>
        <w:tc>
          <w:tcPr>
            <w:tcW w:w="2518" w:type="dxa"/>
            <w:tcBorders>
              <w:top w:val="single" w:sz="4" w:space="0" w:color="auto"/>
              <w:bottom w:val="single" w:sz="8" w:space="0" w:color="auto"/>
            </w:tcBorders>
          </w:tcPr>
          <w:p w14:paraId="22A6BCC8" w14:textId="77777777" w:rsidR="00D66B11" w:rsidRPr="00D049D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Name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</w:tcPr>
          <w:p w14:paraId="71A506AB" w14:textId="77777777" w:rsidR="00D66B11" w:rsidRPr="00D049D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Vorname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  <w:right w:val="dotted" w:sz="4" w:space="0" w:color="auto"/>
            </w:tcBorders>
          </w:tcPr>
          <w:p w14:paraId="62FDBFEF" w14:textId="77777777" w:rsidR="00D66B11" w:rsidRPr="00D049D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Jg.</w:t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14:paraId="56BD47B3" w14:textId="198C62CA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SAR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14:paraId="6AD591D2" w14:textId="385C0790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Talent Scool</w:t>
            </w:r>
          </w:p>
          <w:p w14:paraId="75C65E2E" w14:textId="4B48515A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AT            TT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</w:tcPr>
          <w:p w14:paraId="56DE6B2B" w14:textId="7C7FD424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Nationalmannschaft</w:t>
            </w:r>
          </w:p>
          <w:p w14:paraId="5C34C39A" w14:textId="644E20CB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Jug.        Jun.       Elite</w:t>
            </w:r>
          </w:p>
        </w:tc>
        <w:tc>
          <w:tcPr>
            <w:tcW w:w="708" w:type="dxa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0238CF78" w14:textId="0DC2C9C6" w:rsidR="00D66B11" w:rsidRPr="007C1530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7C1530">
              <w:rPr>
                <w:rFonts w:asciiTheme="majorHAnsi" w:hAnsiTheme="majorHAnsi"/>
                <w:b/>
              </w:rPr>
              <w:t>TC Nat</w:t>
            </w:r>
          </w:p>
        </w:tc>
      </w:tr>
      <w:tr w:rsidR="00D66B11" w:rsidRPr="00D049D0" w14:paraId="2BE4ED8C" w14:textId="587BF327" w:rsidTr="007C1530">
        <w:trPr>
          <w:trHeight w:val="294"/>
        </w:trPr>
        <w:tc>
          <w:tcPr>
            <w:tcW w:w="2518" w:type="dxa"/>
            <w:tcBorders>
              <w:top w:val="single" w:sz="8" w:space="0" w:color="auto"/>
              <w:bottom w:val="dotted" w:sz="4" w:space="0" w:color="auto"/>
            </w:tcBorders>
          </w:tcPr>
          <w:p w14:paraId="2303A21B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bottom w:val="dotted" w:sz="4" w:space="0" w:color="auto"/>
            </w:tcBorders>
          </w:tcPr>
          <w:p w14:paraId="5D6EB9A7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single" w:sz="8" w:space="0" w:color="auto"/>
              <w:bottom w:val="dotted" w:sz="4" w:space="0" w:color="auto"/>
              <w:right w:val="dotted" w:sz="4" w:space="0" w:color="auto"/>
            </w:tcBorders>
          </w:tcPr>
          <w:p w14:paraId="7BD51F52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</w:rPr>
            <w:id w:val="-48401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2CEAF40A" w14:textId="39B68DEA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12497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</w:tcBorders>
              </w:tcPr>
              <w:p w14:paraId="3A1F7CF5" w14:textId="7A3BC288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2043779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8" w:space="0" w:color="auto"/>
                  <w:bottom w:val="dotted" w:sz="4" w:space="0" w:color="auto"/>
                  <w:right w:val="dotted" w:sz="4" w:space="0" w:color="auto"/>
                </w:tcBorders>
              </w:tcPr>
              <w:p w14:paraId="650999B2" w14:textId="056C3E12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123967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</w:tcBorders>
              </w:tcPr>
              <w:p w14:paraId="3C5A2193" w14:textId="77777777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218983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bottom w:val="dotted" w:sz="4" w:space="0" w:color="auto"/>
                </w:tcBorders>
              </w:tcPr>
              <w:p w14:paraId="68C6CB0F" w14:textId="77777777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1984145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bottom w:val="dotted" w:sz="4" w:space="0" w:color="auto"/>
                  <w:right w:val="dotted" w:sz="4" w:space="0" w:color="auto"/>
                </w:tcBorders>
              </w:tcPr>
              <w:p w14:paraId="2D68E34E" w14:textId="77777777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200177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262C00BB" w14:textId="53555E10" w:rsidR="00D66B11" w:rsidRPr="007C153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7C153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</w:tr>
      <w:tr w:rsidR="00D66B11" w:rsidRPr="00D049D0" w14:paraId="565E5B17" w14:textId="0124BD16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0879CEE8" w14:textId="77777777" w:rsidR="00D66B11" w:rsidRPr="00D66B11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D66B11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440352DA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66B11">
              <w:rPr>
                <w:rFonts w:asciiTheme="majorHAnsi" w:hAnsiTheme="majorHAnsi"/>
                <w:highlight w:val="lightGray"/>
              </w:rPr>
              <w:instrText xml:space="preserve"> FORMTEX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8E545B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="008F26B0">
              <w:rPr>
                <w:rFonts w:asciiTheme="majorHAnsi" w:hAnsiTheme="majorHAnsi"/>
                <w:highlight w:val="lightGray"/>
                <w:lang w:val="fr-CH"/>
              </w:rPr>
            </w:r>
            <w:r w:rsidR="008F26B0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43703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52D06EAD" w14:textId="2B6F1C21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028675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4546F4C2" w14:textId="3DB91979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313373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4E289E2D" w14:textId="1396926E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02284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07490D2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388991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188B2F3F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9285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2EA04AB2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6925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79769C7A" w14:textId="73CF6E5F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63087ADF" w14:textId="565DE9F5" w:rsidTr="007C1530">
        <w:trPr>
          <w:trHeight w:val="294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7CD965A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B1ECCBB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A0F9FA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27556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5B6787E" w14:textId="6096FAD3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56209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65A2AFB4" w14:textId="545589D2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10162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2D3B7BF6" w14:textId="4E5092A8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84493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5E0F5199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55366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0CBA547E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07701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63482D8E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15521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6BE54820" w14:textId="69641D26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49297645" w14:textId="560CD196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575EB87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67D8A0CC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DA8F1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2122513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1732553C" w14:textId="1B214C84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66566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476728E6" w14:textId="26C41AAA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3937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5B98E96D" w14:textId="779111BE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4214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143FEDB1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65787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738E52C6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04495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60A6DF7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993030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44D138F0" w14:textId="641C8B10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7E1AB80F" w14:textId="29823A09" w:rsidTr="007C1530">
        <w:trPr>
          <w:trHeight w:val="294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56AB113A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7BC0C7F1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C35BA4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81398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762AE616" w14:textId="678131F4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583062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3A9F7C6B" w14:textId="41DD7AAC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89519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1374E68C" w14:textId="04FCE3CA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52521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06BD3BE4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384169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24AF41B1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71758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7277EF0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92993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03F945DD" w14:textId="3259C1D6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7A848D89" w14:textId="0CF9D38E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62141ED8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8F02700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14FF5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893456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69E6E050" w14:textId="62663ADA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104501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7095A737" w14:textId="751FDD14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51243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83CE2BD" w14:textId="53BE87DF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061634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12D34CF2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38025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4F3BA30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116200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DEAF9F9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82003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67359EC3" w14:textId="73D39AA8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1BE53D85" w14:textId="0F18972E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4A36B6E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014B389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3857E7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801202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5D42E637" w14:textId="06EC958A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47087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7D90F72E" w14:textId="2D7A866A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3612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D679DBE" w14:textId="06F23EEF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6556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4B1B4994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699308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70E29E83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02107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40E7E912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971403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3D6C683F" w14:textId="4DD3B8DB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689A6C2A" w14:textId="02E81CFF" w:rsidTr="007C1530">
        <w:trPr>
          <w:trHeight w:val="294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4475D2F6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772AF152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78BB58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664161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4F8DA1AB" w14:textId="3D318887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469085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43B7EFD1" w14:textId="58D67511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141025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0277FE65" w14:textId="25DEBB9F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04980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50671785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83760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1DFE3751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973221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C9CDB6B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13948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1DAD0987" w14:textId="6B016E07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3EF586D2" w14:textId="12533DF0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07346E5D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017A96D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FA7526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64084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557F5287" w14:textId="304F8221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333530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616D1CFA" w14:textId="1CEA83D2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47601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1FD96E3" w14:textId="4AC69BAD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310630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689243C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05336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4E3FF84C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69800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072559DF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58923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1E7BEC04" w14:textId="7CE286D9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3041C386" w14:textId="131A2867" w:rsidTr="007C1530">
        <w:trPr>
          <w:trHeight w:val="306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6C41F2B7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9093ACF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21F96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85092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2D7B77F9" w14:textId="753FF2B8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132624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5C6ACFD2" w14:textId="1D97BD8F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822071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08B3837C" w14:textId="7F4E7F8E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856262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69C7D781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762029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32A35731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43262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3F54B8C9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06166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6D8CADD0" w14:textId="2DF7D840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7DE3C379" w14:textId="48F4FFD2" w:rsidTr="007C1530">
        <w:trPr>
          <w:trHeight w:val="294"/>
        </w:trPr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14:paraId="65F6B09D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43E25512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E66BCE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811532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1347D292" w14:textId="314F68AB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38082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0EC296A1" w14:textId="4CA84E2F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827470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5A195B54" w14:textId="017F1548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8889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</w:tcPr>
              <w:p w14:paraId="19D1923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49156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17E3F725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38826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14:paraId="1F8CF6C6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228691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</w:tcPr>
              <w:p w14:paraId="7A06ED7B" w14:textId="04DABDF2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D66B11" w:rsidRPr="00D049D0" w14:paraId="5BDAEFE3" w14:textId="76D191D9" w:rsidTr="007C1530">
        <w:trPr>
          <w:trHeight w:val="294"/>
        </w:trPr>
        <w:tc>
          <w:tcPr>
            <w:tcW w:w="2518" w:type="dxa"/>
            <w:tcBorders>
              <w:top w:val="dotted" w:sz="4" w:space="0" w:color="auto"/>
              <w:bottom w:val="single" w:sz="8" w:space="0" w:color="auto"/>
            </w:tcBorders>
          </w:tcPr>
          <w:p w14:paraId="25CEE5FB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single" w:sz="8" w:space="0" w:color="auto"/>
            </w:tcBorders>
          </w:tcPr>
          <w:p w14:paraId="0D598CC1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bottom w:val="single" w:sz="8" w:space="0" w:color="auto"/>
              <w:right w:val="dotted" w:sz="4" w:space="0" w:color="auto"/>
            </w:tcBorders>
          </w:tcPr>
          <w:p w14:paraId="3F796EED" w14:textId="77777777" w:rsidR="00D66B11" w:rsidRPr="009720AD" w:rsidRDefault="00D66B11" w:rsidP="00D66B1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38555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</w:tcPr>
              <w:p w14:paraId="7135B2B1" w14:textId="4E6F2A48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951597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</w:tcBorders>
              </w:tcPr>
              <w:p w14:paraId="30A15762" w14:textId="0964700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8930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bottom w:val="single" w:sz="4" w:space="0" w:color="auto"/>
                  <w:right w:val="dotted" w:sz="4" w:space="0" w:color="auto"/>
                </w:tcBorders>
              </w:tcPr>
              <w:p w14:paraId="38A229E9" w14:textId="7A7704C4" w:rsidR="00D66B11" w:rsidRP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91823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</w:tcBorders>
              </w:tcPr>
              <w:p w14:paraId="402EAB48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037467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single" w:sz="4" w:space="0" w:color="auto"/>
                </w:tcBorders>
              </w:tcPr>
              <w:p w14:paraId="596DC89D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44159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bottom w:val="single" w:sz="4" w:space="0" w:color="auto"/>
                  <w:right w:val="dotted" w:sz="4" w:space="0" w:color="auto"/>
                </w:tcBorders>
              </w:tcPr>
              <w:p w14:paraId="63B6189B" w14:textId="77777777" w:rsidR="00D66B11" w:rsidRPr="00D049D0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8961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nil"/>
                </w:tcBorders>
              </w:tcPr>
              <w:p w14:paraId="60D52FEF" w14:textId="445D66EE" w:rsidR="00D66B11" w:rsidRDefault="00D66B11" w:rsidP="00D66B11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</w:tbl>
    <w:p w14:paraId="7931C1C9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4E4328F" w14:textId="14E98CBE" w:rsidR="005D32D4" w:rsidRPr="009720AD" w:rsidRDefault="005D32D4" w:rsidP="005D32D4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Name der TS: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14:paraId="278F4E7A" w14:textId="2AEC3BA3" w:rsidR="005D32D4" w:rsidRPr="00B77C11" w:rsidRDefault="005D32D4" w:rsidP="0037701A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szCs w:val="22"/>
          <w:lang w:val="de-CH" w:eastAsia="en-US"/>
        </w:rPr>
      </w:pPr>
      <w:r w:rsidRPr="00B77C11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 xml:space="preserve">Anzahl Nachwuchs-Lizenzen </w:t>
      </w:r>
    </w:p>
    <w:p w14:paraId="3FC25A57" w14:textId="0940FDC2" w:rsidR="005D32D4" w:rsidRPr="00D049D0" w:rsidRDefault="005D32D4" w:rsidP="005D32D4">
      <w:pPr>
        <w:overflowPunct/>
        <w:autoSpaceDE/>
        <w:autoSpaceDN/>
        <w:adjustRightInd/>
        <w:spacing w:line="480" w:lineRule="auto"/>
        <w:ind w:right="-569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Anzahl Nachwuchs-Lizenzen</w:t>
      </w:r>
      <w:r w:rsidR="00834E98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im Club und im Partnerclub (wird von Swiss Volley </w:t>
      </w:r>
      <w:r w:rsidR="009D5C04">
        <w:rPr>
          <w:rFonts w:asciiTheme="majorHAnsi" w:eastAsia="Arial" w:hAnsiTheme="majorHAnsi" w:cs="Arial"/>
          <w:szCs w:val="22"/>
          <w:lang w:val="de-CH" w:eastAsia="en-US"/>
        </w:rPr>
        <w:t>berechnet</w:t>
      </w:r>
      <w:r w:rsidR="0037701A">
        <w:rPr>
          <w:rFonts w:asciiTheme="majorHAnsi" w:eastAsia="Arial" w:hAnsiTheme="majorHAnsi" w:cs="Arial"/>
          <w:szCs w:val="22"/>
          <w:lang w:val="de-CH" w:eastAsia="en-US"/>
        </w:rPr>
        <w:t>)</w:t>
      </w:r>
    </w:p>
    <w:p w14:paraId="1E10820A" w14:textId="77777777"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Anzahl Nachwuchsteams</w:t>
      </w:r>
      <w:r w:rsidR="00834E98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 xml:space="preserve"> (die 3x oder mehr pro Woche trainieren)</w:t>
      </w:r>
    </w:p>
    <w:p w14:paraId="7A598994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57FFEBB3" w14:textId="77777777"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U15: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978950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710143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14:paraId="10021277" w14:textId="77777777"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U17: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37497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426809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14:paraId="3A8B09F1" w14:textId="77777777"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532773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40486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14:paraId="03092A90" w14:textId="77777777"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U23: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04424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54610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14:paraId="205EB078" w14:textId="626DFC8F" w:rsidR="0037701A" w:rsidRDefault="0037701A" w:rsidP="0037701A">
      <w:p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4"/>
          <w:szCs w:val="24"/>
          <w:lang w:val="de-CH" w:eastAsia="en-US"/>
        </w:rPr>
      </w:pPr>
      <w:r>
        <w:rPr>
          <w:rFonts w:asciiTheme="majorHAnsi" w:eastAsia="Arial" w:hAnsiTheme="majorHAnsi" w:cs="Arial"/>
          <w:b/>
          <w:sz w:val="24"/>
          <w:szCs w:val="24"/>
          <w:lang w:val="de-CH" w:eastAsia="en-US"/>
        </w:rPr>
        <w:br w:type="page"/>
      </w:r>
    </w:p>
    <w:p w14:paraId="11B278C8" w14:textId="3FDD1AEC" w:rsidR="005D32D4" w:rsidRPr="00D049D0" w:rsidRDefault="0037701A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4"/>
          <w:szCs w:val="24"/>
          <w:lang w:val="de-CH" w:eastAsia="en-US"/>
        </w:rPr>
      </w:pPr>
      <w:r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lastRenderedPageBreak/>
        <w:t>T</w:t>
      </w:r>
      <w:r w:rsidR="005D32D4"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rainingsumfang “Top” Nachwuchsteams</w:t>
      </w:r>
      <w:r w:rsidR="005D32D4" w:rsidRPr="00D049D0">
        <w:rPr>
          <w:rFonts w:asciiTheme="majorHAnsi" w:eastAsia="Arial" w:hAnsiTheme="majorHAnsi" w:cs="Arial"/>
          <w:b/>
          <w:sz w:val="24"/>
          <w:szCs w:val="24"/>
          <w:lang w:val="de-CH" w:eastAsia="en-US"/>
        </w:rPr>
        <w:t xml:space="preserve"> </w:t>
      </w:r>
      <w:r w:rsidR="005D32D4" w:rsidRPr="00D049D0">
        <w:rPr>
          <w:rFonts w:asciiTheme="majorHAnsi" w:eastAsia="Arial" w:hAnsiTheme="majorHAnsi" w:cs="Arial"/>
          <w:szCs w:val="22"/>
          <w:lang w:val="de-CH" w:eastAsia="en-US"/>
        </w:rPr>
        <w:t>(ohne Wettkampf)</w:t>
      </w:r>
    </w:p>
    <w:p w14:paraId="06D0596B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203104D" w14:textId="01FD3EDD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U17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977D1C" w:rsidRPr="00646244">
        <w:rPr>
          <w:rFonts w:asciiTheme="majorHAnsi" w:eastAsia="Arial" w:hAnsiTheme="majorHAnsi" w:cs="Arial"/>
          <w:szCs w:val="22"/>
          <w:lang w:val="de-CH" w:eastAsia="en-US"/>
        </w:rPr>
        <w:t>Einheiten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>/Woche</w:t>
      </w:r>
      <w:r w:rsid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646244"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 “1”: </w:t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="00646244"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="00646244"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646244" w:rsidRPr="00646244">
        <w:rPr>
          <w:rFonts w:asciiTheme="majorHAnsi" w:eastAsia="Arial" w:hAnsiTheme="majorHAnsi" w:cs="Arial"/>
          <w:szCs w:val="22"/>
          <w:lang w:val="de-CH" w:eastAsia="en-US"/>
        </w:rPr>
        <w:t>Einheiten/Woche</w:t>
      </w:r>
    </w:p>
    <w:p w14:paraId="4A9516D0" w14:textId="45A6153E" w:rsidR="005D32D4" w:rsidRPr="00D049D0" w:rsidRDefault="005D32D4" w:rsidP="00646244">
      <w:pPr>
        <w:overflowPunct/>
        <w:autoSpaceDE/>
        <w:autoSpaceDN/>
        <w:adjustRightInd/>
        <w:spacing w:after="240"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U23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977D1C" w:rsidRPr="00646244">
        <w:rPr>
          <w:rFonts w:asciiTheme="majorHAnsi" w:eastAsia="Arial" w:hAnsiTheme="majorHAnsi" w:cs="Arial"/>
          <w:szCs w:val="22"/>
          <w:lang w:val="de-CH" w:eastAsia="en-US"/>
        </w:rPr>
        <w:t>Einheiten/Woche</w:t>
      </w:r>
    </w:p>
    <w:p w14:paraId="54991649" w14:textId="77777777"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Dauer Trainingsbetrieb “Top“ Nachwuchsteams</w:t>
      </w:r>
    </w:p>
    <w:p w14:paraId="0FF8CE82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5716F87D" w14:textId="61B9939A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U17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5D68B4" w:rsidRPr="00646244">
        <w:rPr>
          <w:rFonts w:asciiTheme="majorHAnsi" w:eastAsia="Arial" w:hAnsiTheme="majorHAnsi" w:cs="Arial"/>
          <w:szCs w:val="22"/>
          <w:lang w:val="de-CH" w:eastAsia="en-US"/>
        </w:rPr>
        <w:t>Wochen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>/Jahr</w:t>
      </w:r>
      <w:r w:rsid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646244"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 “1”: </w:t>
      </w:r>
      <w:r w:rsidR="0064624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646244"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="0064624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="0064624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="0064624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64624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="00646244"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646244" w:rsidRPr="00646244">
        <w:rPr>
          <w:rFonts w:asciiTheme="majorHAnsi" w:eastAsia="Arial" w:hAnsiTheme="majorHAnsi" w:cs="Arial"/>
          <w:szCs w:val="22"/>
          <w:lang w:val="de-CH" w:eastAsia="en-US"/>
        </w:rPr>
        <w:t>Wochen/Jahr</w:t>
      </w:r>
    </w:p>
    <w:p w14:paraId="2747B425" w14:textId="7B7E4537"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U23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="005D68B4" w:rsidRPr="00646244">
        <w:rPr>
          <w:rFonts w:asciiTheme="majorHAnsi" w:eastAsia="Arial" w:hAnsiTheme="majorHAnsi" w:cs="Arial"/>
          <w:szCs w:val="22"/>
          <w:lang w:val="de-CH" w:eastAsia="en-US"/>
        </w:rPr>
        <w:t>Wochen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>/Jahr</w:t>
      </w:r>
    </w:p>
    <w:p w14:paraId="04D6B607" w14:textId="77777777"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Anzahl NachwuchsspielerInnen in NL-Teams (regelmässig im Einsatz)</w:t>
      </w:r>
    </w:p>
    <w:p w14:paraId="3C11E211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51A7082" w14:textId="77777777"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NLA: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70130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69302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325AE5E6" w14:textId="77777777"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NLB: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72314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280918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643264A5" w14:textId="77777777"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after="240"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1L: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57759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968083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7C4C01B4" w14:textId="77777777"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Name &amp; Ausbildungsniveau Head Coaches “Top” Nachwuchsteams</w:t>
      </w:r>
    </w:p>
    <w:p w14:paraId="0AEA4896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58EF4F13" w14:textId="77777777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>
        <w:rPr>
          <w:rFonts w:asciiTheme="majorHAnsi" w:eastAsia="Arial" w:hAnsiTheme="majorHAnsi" w:cs="Arial"/>
          <w:szCs w:val="22"/>
          <w:lang w:val="en-US" w:eastAsia="en-US"/>
        </w:rPr>
        <w:t>HC U15 “1“:</w:t>
      </w:r>
      <w:r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6FB968A9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Trainerdiplom: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36F116A7" w14:textId="77777777"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14:paraId="59FED6DD" w14:textId="77777777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U17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2085C018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46270A19" w14:textId="77777777"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14:paraId="62BB2F75" w14:textId="77777777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U19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42187531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3F54C2E6" w14:textId="77777777"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14:paraId="31C5D330" w14:textId="77777777"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U23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0D43A5EB" w14:textId="77777777" w:rsidR="005D32D4" w:rsidRPr="00D049D0" w:rsidRDefault="005D32D4" w:rsidP="00646244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4DDF8727" w14:textId="77777777" w:rsidR="00646244" w:rsidRPr="00DE5715" w:rsidRDefault="00646244" w:rsidP="0064624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Kids Volley</w:t>
      </w:r>
    </w:p>
    <w:p w14:paraId="1350B212" w14:textId="77777777" w:rsidR="00646244" w:rsidRPr="00D049D0" w:rsidRDefault="00646244" w:rsidP="0064624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9CC1A48" w14:textId="77777777" w:rsidR="00646244" w:rsidRPr="00D049D0" w:rsidRDefault="00646244" w:rsidP="0064624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Wird im Club angeboten?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397929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503772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14:paraId="46190968" w14:textId="77777777" w:rsidR="00646244" w:rsidRPr="00D049D0" w:rsidRDefault="00646244" w:rsidP="0064624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Name Trainer: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498ABF09" w14:textId="77777777" w:rsidR="00646244" w:rsidRPr="00D049D0" w:rsidRDefault="00646244" w:rsidP="0064624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Ausbildung Kindersport: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37474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474643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14:paraId="7740D4CD" w14:textId="77777777" w:rsidR="005D32D4" w:rsidRPr="0064624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D30B1AA" w14:textId="7D9B0D68" w:rsidR="005D32D4" w:rsidRPr="00646244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646244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Mini Volleyball (U13)</w:t>
      </w:r>
    </w:p>
    <w:p w14:paraId="201C7D88" w14:textId="77777777" w:rsidR="005D32D4" w:rsidRPr="0064624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0089BC8" w14:textId="77777777" w:rsidR="005D32D4" w:rsidRPr="0064624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646244">
        <w:rPr>
          <w:rFonts w:asciiTheme="majorHAnsi" w:eastAsia="Arial" w:hAnsiTheme="majorHAnsi" w:cs="Arial"/>
          <w:szCs w:val="22"/>
          <w:lang w:val="de-CH" w:eastAsia="en-US"/>
        </w:rPr>
        <w:t>Wird im Club angeboten?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419525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46244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646244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213264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46244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14:paraId="654D052C" w14:textId="24D0BBF0" w:rsidR="005D32D4" w:rsidRPr="00646244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646244">
        <w:rPr>
          <w:rFonts w:asciiTheme="majorHAnsi" w:eastAsia="Arial" w:hAnsiTheme="majorHAnsi" w:cs="Arial"/>
          <w:szCs w:val="22"/>
          <w:lang w:val="de-CH" w:eastAsia="en-US"/>
        </w:rPr>
        <w:t>Name Trainer: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56CC47B2" w14:textId="5A13644D"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646244">
        <w:rPr>
          <w:rFonts w:asciiTheme="majorHAnsi" w:eastAsia="Arial" w:hAnsiTheme="majorHAnsi" w:cs="Arial"/>
          <w:szCs w:val="22"/>
          <w:lang w:val="de-CH" w:eastAsia="en-US"/>
        </w:rPr>
        <w:t>Trainerdiplom:</w:t>
      </w:r>
      <w:r w:rsidRPr="00646244">
        <w:rPr>
          <w:rFonts w:asciiTheme="majorHAnsi" w:eastAsia="Arial" w:hAnsiTheme="majorHAnsi" w:cs="Arial"/>
          <w:szCs w:val="22"/>
          <w:lang w:val="de-CH" w:eastAsia="en-US"/>
        </w:rPr>
        <w:tab/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="0089781E"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30A859DD" w14:textId="77777777"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458C49D4" w14:textId="77777777" w:rsidR="00B77C11" w:rsidRDefault="00B77C11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lastRenderedPageBreak/>
        <w:t>School Volley</w:t>
      </w:r>
    </w:p>
    <w:p w14:paraId="31F91BFD" w14:textId="77777777" w:rsidR="00B77C11" w:rsidRPr="0037701A" w:rsidRDefault="00B77C11" w:rsidP="0037701A">
      <w:p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theme="majorHAnsi"/>
          <w:szCs w:val="22"/>
          <w:lang w:val="de-CH" w:eastAsia="en-US"/>
        </w:rPr>
      </w:pPr>
      <w:r w:rsidRPr="0037701A">
        <w:rPr>
          <w:rFonts w:asciiTheme="majorHAnsi" w:eastAsia="Arial" w:hAnsiTheme="majorHAnsi" w:cstheme="majorHAnsi"/>
          <w:szCs w:val="22"/>
          <w:lang w:val="de-CH" w:eastAsia="en-US"/>
        </w:rPr>
        <w:t xml:space="preserve">Club engagiert sich im School Volley       Nein: </w:t>
      </w:r>
      <w:sdt>
        <w:sdtPr>
          <w:rPr>
            <w:rFonts w:asciiTheme="majorHAnsi" w:eastAsia="Arial" w:hAnsiTheme="majorHAnsi" w:cstheme="majorHAnsi"/>
            <w:szCs w:val="22"/>
            <w:lang w:val="de-CH" w:eastAsia="en-US"/>
          </w:rPr>
          <w:id w:val="-183251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01A">
            <w:rPr>
              <w:rFonts w:ascii="Segoe UI Symbol" w:eastAsia="MS Gothic" w:hAnsi="Segoe UI Symbol" w:cs="Segoe UI Symbol"/>
              <w:szCs w:val="22"/>
              <w:lang w:val="de-CH" w:eastAsia="en-US"/>
            </w:rPr>
            <w:t>☐</w:t>
          </w:r>
        </w:sdtContent>
      </w:sdt>
      <w:r w:rsidRPr="0037701A">
        <w:rPr>
          <w:rFonts w:asciiTheme="majorHAnsi" w:eastAsia="Arial" w:hAnsiTheme="majorHAnsi" w:cstheme="majorHAnsi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theme="majorHAnsi"/>
            <w:szCs w:val="22"/>
            <w:lang w:val="de-CH" w:eastAsia="en-US"/>
          </w:rPr>
          <w:id w:val="-89309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01A">
            <w:rPr>
              <w:rFonts w:ascii="Segoe UI Symbol" w:eastAsia="MS Gothic" w:hAnsi="Segoe UI Symbol" w:cs="Segoe UI Symbol"/>
              <w:szCs w:val="22"/>
              <w:lang w:val="de-CH" w:eastAsia="en-US"/>
            </w:rPr>
            <w:t>☐</w:t>
          </w:r>
        </w:sdtContent>
      </w:sdt>
    </w:p>
    <w:p w14:paraId="64BB0D9B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7705E1FA" w14:textId="59AFAAD2"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 xml:space="preserve">Saison </w:t>
      </w:r>
      <w:r w:rsidR="00461766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2020/21</w:t>
      </w:r>
    </w:p>
    <w:p w14:paraId="37BB1886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FA8AB51" w14:textId="7451694F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Gibt es wichtige Änderungen für die Saison </w:t>
      </w:r>
      <w:r w:rsidR="00461766">
        <w:rPr>
          <w:rFonts w:asciiTheme="majorHAnsi" w:eastAsia="Arial" w:hAnsiTheme="majorHAnsi" w:cs="Arial"/>
          <w:szCs w:val="22"/>
          <w:lang w:val="de-CH" w:eastAsia="en-US"/>
        </w:rPr>
        <w:t>2020/2021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>?</w:t>
      </w:r>
    </w:p>
    <w:p w14:paraId="24C105B7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C04F54E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43370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676314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14:paraId="0543712E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7599BE6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Wenn ja, welche : 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14:paraId="13BE8426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0EE0651F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51941C65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3A122921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65C0BA0B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2DAE16C8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Ort &amp; Datum: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4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1" w:name="Text44"/>
      <w:r w:rsidRPr="006A7169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bookmarkEnd w:id="1"/>
    </w:p>
    <w:p w14:paraId="0AACC7E2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217CD8AF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4D917229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Unterschrift: _______________________</w:t>
      </w:r>
    </w:p>
    <w:p w14:paraId="5FD57EC3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C6CDFF3" w14:textId="77777777" w:rsidR="005D32D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17D83057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14:paraId="5BC342E2" w14:textId="77777777"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>
        <w:rPr>
          <w:rFonts w:asciiTheme="majorHAnsi" w:eastAsia="Arial" w:hAnsiTheme="majorHAnsi" w:cs="Arial"/>
          <w:szCs w:val="22"/>
          <w:lang w:val="de-CH" w:eastAsia="en-US"/>
        </w:rPr>
        <w:t>Grundlagen</w:t>
      </w:r>
      <w:r>
        <w:rPr>
          <w:rFonts w:asciiTheme="majorHAnsi" w:eastAsia="Arial" w:hAnsiTheme="majorHAnsi" w:cs="Arial"/>
          <w:szCs w:val="22"/>
          <w:lang w:val="de-CH" w:eastAsia="en-US"/>
        </w:rPr>
        <w:tab/>
        <w:t>Lizenzierung</w:t>
      </w:r>
    </w:p>
    <w:p w14:paraId="6CE9CAAA" w14:textId="77777777" w:rsidR="005D32D4" w:rsidRPr="006D58B7" w:rsidRDefault="005D32D4" w:rsidP="006D58B7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>Nachwuchsförderungskonzept Swiss Volley</w:t>
      </w:r>
    </w:p>
    <w:sectPr w:rsidR="005D32D4" w:rsidRPr="006D58B7" w:rsidSect="005D32D4">
      <w:headerReference w:type="default" r:id="rId8"/>
      <w:footerReference w:type="default" r:id="rId9"/>
      <w:headerReference w:type="first" r:id="rId10"/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8C9CE" w14:textId="77777777" w:rsidR="008F26B0" w:rsidRDefault="008F26B0">
      <w:r>
        <w:separator/>
      </w:r>
    </w:p>
  </w:endnote>
  <w:endnote w:type="continuationSeparator" w:id="0">
    <w:p w14:paraId="399B8AC1" w14:textId="77777777" w:rsidR="008F26B0" w:rsidRDefault="008F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B6379" w14:textId="7A33170F" w:rsidR="00977D1C" w:rsidRPr="00254753" w:rsidRDefault="00977D1C" w:rsidP="005D32D4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 w:rsidRPr="00E078C7">
      <w:rPr>
        <w:rFonts w:ascii="Calibri" w:hAnsi="Calibri"/>
        <w:color w:val="7F7F7F"/>
        <w:sz w:val="14"/>
      </w:rP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 w:rsidR="00B95DE0" w:rsidRPr="00B95DE0">
      <w:rPr>
        <w:rFonts w:ascii="Calibri" w:hAnsi="Calibri"/>
        <w:noProof/>
        <w:color w:val="7F7F7F"/>
        <w:sz w:val="16"/>
      </w:rPr>
      <w:t>2</w:t>
    </w:r>
    <w:r>
      <w:rPr>
        <w:rFonts w:ascii="Calibri" w:hAnsi="Calibri"/>
        <w:noProof/>
        <w:color w:val="7F7F7F"/>
        <w:sz w:val="16"/>
      </w:rPr>
      <w:fldChar w:fldCharType="end"/>
    </w:r>
  </w:p>
  <w:p w14:paraId="7B83C35D" w14:textId="77777777" w:rsidR="00977D1C" w:rsidRPr="00CC1A1E" w:rsidRDefault="00977D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4E2C5" w14:textId="77777777" w:rsidR="008F26B0" w:rsidRDefault="008F26B0">
      <w:r>
        <w:separator/>
      </w:r>
    </w:p>
  </w:footnote>
  <w:footnote w:type="continuationSeparator" w:id="0">
    <w:p w14:paraId="7D8228AA" w14:textId="77777777" w:rsidR="008F26B0" w:rsidRDefault="008F2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13DBB" w14:textId="3B8AED0C" w:rsidR="00185A5B" w:rsidRDefault="00185A5B">
    <w:pPr>
      <w:pStyle w:val="Kopfzeile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B4B12F" wp14:editId="070EC5D9">
              <wp:simplePos x="0" y="0"/>
              <wp:positionH relativeFrom="column">
                <wp:posOffset>-62230</wp:posOffset>
              </wp:positionH>
              <wp:positionV relativeFrom="paragraph">
                <wp:posOffset>292100</wp:posOffset>
              </wp:positionV>
              <wp:extent cx="2125980" cy="876300"/>
              <wp:effectExtent l="0" t="0" r="762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5980" cy="87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957D4B" id="Rechteck 5" o:spid="_x0000_s1026" style="position:absolute;margin-left:-4.9pt;margin-top:23pt;width:167.4pt;height:6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" fillcolor="white [3212]" stroked="f"/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08B86D47" wp14:editId="4BC1DC3C">
          <wp:simplePos x="0" y="0"/>
          <wp:positionH relativeFrom="column">
            <wp:posOffset>-891540</wp:posOffset>
          </wp:positionH>
          <wp:positionV relativeFrom="paragraph">
            <wp:posOffset>-179705</wp:posOffset>
          </wp:positionV>
          <wp:extent cx="7618605" cy="10687050"/>
          <wp:effectExtent l="0" t="0" r="190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0501_Vorlage_mit_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60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01DF" w14:textId="55E52CBD" w:rsidR="00977D1C" w:rsidRDefault="00185A5B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7216" behindDoc="1" locked="0" layoutInCell="1" allowOverlap="1" wp14:anchorId="53F22D38" wp14:editId="0CBDA007">
          <wp:simplePos x="0" y="0"/>
          <wp:positionH relativeFrom="column">
            <wp:posOffset>-908050</wp:posOffset>
          </wp:positionH>
          <wp:positionV relativeFrom="paragraph">
            <wp:posOffset>-180340</wp:posOffset>
          </wp:positionV>
          <wp:extent cx="7618605" cy="10687050"/>
          <wp:effectExtent l="0" t="0" r="190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0501_Vorlage_mit_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60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D1C">
      <w:rPr>
        <w:noProof/>
        <w:lang w:val="de-CH" w:eastAsia="de-CH"/>
      </w:rPr>
      <w:drawing>
        <wp:anchor distT="0" distB="0" distL="114300" distR="114300" simplePos="0" relativeHeight="251656192" behindDoc="1" locked="0" layoutInCell="1" allowOverlap="1" wp14:anchorId="01D7FA51" wp14:editId="55AAB8A3">
          <wp:simplePos x="0" y="0"/>
          <wp:positionH relativeFrom="column">
            <wp:posOffset>-909955</wp:posOffset>
          </wp:positionH>
          <wp:positionV relativeFrom="paragraph">
            <wp:posOffset>-180340</wp:posOffset>
          </wp:positionV>
          <wp:extent cx="7630510" cy="10703749"/>
          <wp:effectExtent l="0" t="0" r="889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0123_Vorlage_mit_Sponsoren_D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510" cy="10703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A7FB7"/>
    <w:multiLevelType w:val="hybridMultilevel"/>
    <w:tmpl w:val="C722FBE4"/>
    <w:lvl w:ilvl="0" w:tplc="787A6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94A8D"/>
    <w:multiLevelType w:val="multilevel"/>
    <w:tmpl w:val="0DE8EBAA"/>
    <w:lvl w:ilvl="0">
      <w:start w:val="1"/>
      <w:numFmt w:val="decimal"/>
      <w:lvlText w:val="%1"/>
      <w:lvlJc w:val="left"/>
      <w:pPr>
        <w:ind w:left="858" w:hanging="432"/>
      </w:pPr>
      <w:rPr>
        <w:b/>
        <w:sz w:val="26"/>
        <w:szCs w:val="2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B011FD4"/>
    <w:multiLevelType w:val="hybridMultilevel"/>
    <w:tmpl w:val="9B687F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/>
  <w:documentProtection w:edit="forms" w:enforcement="1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D4"/>
    <w:rsid w:val="000547E1"/>
    <w:rsid w:val="00142C2D"/>
    <w:rsid w:val="00156ACD"/>
    <w:rsid w:val="00185A5B"/>
    <w:rsid w:val="00200D1C"/>
    <w:rsid w:val="00282769"/>
    <w:rsid w:val="0037701A"/>
    <w:rsid w:val="0044498D"/>
    <w:rsid w:val="00461766"/>
    <w:rsid w:val="004C0BB9"/>
    <w:rsid w:val="005D32D4"/>
    <w:rsid w:val="005D68B4"/>
    <w:rsid w:val="00646244"/>
    <w:rsid w:val="00662A82"/>
    <w:rsid w:val="00677078"/>
    <w:rsid w:val="00680235"/>
    <w:rsid w:val="006D58B7"/>
    <w:rsid w:val="00764D33"/>
    <w:rsid w:val="007A5E31"/>
    <w:rsid w:val="007C1321"/>
    <w:rsid w:val="007C1530"/>
    <w:rsid w:val="007C5E0F"/>
    <w:rsid w:val="00802AF2"/>
    <w:rsid w:val="00834E98"/>
    <w:rsid w:val="00884B3E"/>
    <w:rsid w:val="0089781E"/>
    <w:rsid w:val="008E2E56"/>
    <w:rsid w:val="008F26B0"/>
    <w:rsid w:val="00977D1C"/>
    <w:rsid w:val="009D5C04"/>
    <w:rsid w:val="00B77C11"/>
    <w:rsid w:val="00B95DE0"/>
    <w:rsid w:val="00BF1C00"/>
    <w:rsid w:val="00CD092C"/>
    <w:rsid w:val="00CE0172"/>
    <w:rsid w:val="00CF0194"/>
    <w:rsid w:val="00D66B11"/>
    <w:rsid w:val="00E854ED"/>
    <w:rsid w:val="00EA0D61"/>
    <w:rsid w:val="00EA462B"/>
    <w:rsid w:val="00ED6D87"/>
    <w:rsid w:val="00F2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CD0776"/>
  <w15:docId w15:val="{71A32E2E-6B55-4256-968F-52A828B3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99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2D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2B46"/>
    <w:pPr>
      <w:keepNext/>
      <w:outlineLvl w:val="3"/>
    </w:pPr>
    <w:rPr>
      <w:rFonts w:cs="Arial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32D4"/>
    <w:pPr>
      <w:keepNext/>
      <w:keepLines/>
      <w:spacing w:before="200"/>
      <w:outlineLvl w:val="4"/>
    </w:pPr>
    <w:rPr>
      <w:rFonts w:cs="Arial"/>
      <w:color w:val="243F60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32D4"/>
    <w:pPr>
      <w:keepNext/>
      <w:keepLines/>
      <w:spacing w:before="200"/>
      <w:outlineLvl w:val="5"/>
    </w:pPr>
    <w:rPr>
      <w:rFonts w:cs="Arial"/>
      <w:i/>
      <w:iCs/>
      <w:color w:val="243F60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32D4"/>
    <w:pPr>
      <w:keepNext/>
      <w:keepLines/>
      <w:spacing w:before="200"/>
      <w:outlineLvl w:val="6"/>
    </w:pPr>
    <w:rPr>
      <w:rFonts w:cs="Arial"/>
      <w:i/>
      <w:iCs/>
      <w:color w:val="404040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32D4"/>
    <w:pPr>
      <w:keepNext/>
      <w:keepLines/>
      <w:spacing w:before="200"/>
      <w:outlineLvl w:val="7"/>
    </w:pPr>
    <w:rPr>
      <w:rFonts w:cs="Arial"/>
      <w:color w:val="404040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32D4"/>
    <w:pPr>
      <w:keepNext/>
      <w:keepLines/>
      <w:spacing w:before="200"/>
      <w:outlineLvl w:val="8"/>
    </w:pPr>
    <w:rPr>
      <w:rFonts w:cs="Arial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uiPriority w:val="99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CE0172"/>
    <w:rPr>
      <w:rFonts w:ascii="Arial" w:hAnsi="Arial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32D4"/>
    <w:rPr>
      <w:rFonts w:ascii="Arial" w:hAnsi="Arial" w:cs="Arial"/>
      <w:color w:val="243F6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32D4"/>
    <w:rPr>
      <w:rFonts w:ascii="Arial" w:hAnsi="Arial" w:cs="Arial"/>
      <w:i/>
      <w:iCs/>
      <w:color w:val="243F6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32D4"/>
    <w:rPr>
      <w:rFonts w:ascii="Arial" w:hAnsi="Arial" w:cs="Arial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32D4"/>
    <w:rPr>
      <w:rFonts w:ascii="Arial" w:hAnsi="Arial" w:cs="Arial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32D4"/>
    <w:rPr>
      <w:rFonts w:ascii="Arial" w:hAnsi="Arial" w:cs="Arial"/>
      <w:i/>
      <w:iCs/>
      <w:color w:val="404040"/>
    </w:rPr>
  </w:style>
  <w:style w:type="paragraph" w:customStyle="1" w:styleId="berschrift51">
    <w:name w:val="Überschrift 5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3600"/>
      </w:tabs>
      <w:overflowPunct/>
      <w:autoSpaceDE/>
      <w:autoSpaceDN/>
      <w:adjustRightInd/>
      <w:spacing w:before="200"/>
      <w:ind w:left="3600" w:hanging="360"/>
      <w:textAlignment w:val="auto"/>
      <w:outlineLvl w:val="4"/>
    </w:pPr>
    <w:rPr>
      <w:rFonts w:cs="Arial"/>
      <w:color w:val="243F60"/>
      <w:szCs w:val="22"/>
      <w:lang w:val="de-CH" w:eastAsia="en-US"/>
    </w:rPr>
  </w:style>
  <w:style w:type="paragraph" w:customStyle="1" w:styleId="berschrift61">
    <w:name w:val="Überschrift 6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4320"/>
      </w:tabs>
      <w:overflowPunct/>
      <w:autoSpaceDE/>
      <w:autoSpaceDN/>
      <w:adjustRightInd/>
      <w:spacing w:before="200"/>
      <w:ind w:left="4320" w:hanging="360"/>
      <w:textAlignment w:val="auto"/>
      <w:outlineLvl w:val="5"/>
    </w:pPr>
    <w:rPr>
      <w:rFonts w:cs="Arial"/>
      <w:i/>
      <w:iCs/>
      <w:color w:val="243F60"/>
      <w:szCs w:val="22"/>
      <w:lang w:val="de-CH" w:eastAsia="en-US"/>
    </w:rPr>
  </w:style>
  <w:style w:type="paragraph" w:customStyle="1" w:styleId="berschrift71">
    <w:name w:val="Überschrift 7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040"/>
      </w:tabs>
      <w:overflowPunct/>
      <w:autoSpaceDE/>
      <w:autoSpaceDN/>
      <w:adjustRightInd/>
      <w:spacing w:before="200"/>
      <w:ind w:left="5040" w:hanging="360"/>
      <w:textAlignment w:val="auto"/>
      <w:outlineLvl w:val="6"/>
    </w:pPr>
    <w:rPr>
      <w:rFonts w:cs="Arial"/>
      <w:i/>
      <w:iCs/>
      <w:color w:val="404040"/>
      <w:szCs w:val="22"/>
      <w:lang w:val="de-CH" w:eastAsia="en-US"/>
    </w:rPr>
  </w:style>
  <w:style w:type="paragraph" w:customStyle="1" w:styleId="berschrift81">
    <w:name w:val="Überschrift 8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760"/>
      </w:tabs>
      <w:overflowPunct/>
      <w:autoSpaceDE/>
      <w:autoSpaceDN/>
      <w:adjustRightInd/>
      <w:spacing w:before="200"/>
      <w:ind w:left="5760" w:hanging="360"/>
      <w:textAlignment w:val="auto"/>
      <w:outlineLvl w:val="7"/>
    </w:pPr>
    <w:rPr>
      <w:rFonts w:cs="Arial"/>
      <w:color w:val="404040"/>
      <w:sz w:val="20"/>
      <w:lang w:val="de-CH" w:eastAsia="en-US"/>
    </w:rPr>
  </w:style>
  <w:style w:type="paragraph" w:customStyle="1" w:styleId="berschrift91">
    <w:name w:val="Überschrift 9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6480"/>
      </w:tabs>
      <w:overflowPunct/>
      <w:autoSpaceDE/>
      <w:autoSpaceDN/>
      <w:adjustRightInd/>
      <w:spacing w:before="200"/>
      <w:ind w:left="6480" w:hanging="360"/>
      <w:textAlignment w:val="auto"/>
      <w:outlineLvl w:val="8"/>
    </w:pPr>
    <w:rPr>
      <w:rFonts w:cs="Arial"/>
      <w:i/>
      <w:iCs/>
      <w:color w:val="404040"/>
      <w:sz w:val="20"/>
      <w:lang w:val="de-CH"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5D32D4"/>
  </w:style>
  <w:style w:type="character" w:customStyle="1" w:styleId="berschrift1Zchn">
    <w:name w:val="Überschrift 1 Zchn"/>
    <w:basedOn w:val="Absatz-Standardschriftart"/>
    <w:link w:val="berschrift1"/>
    <w:uiPriority w:val="9"/>
    <w:rsid w:val="005D32D4"/>
    <w:rPr>
      <w:rFonts w:ascii="Arial" w:hAnsi="Arial" w:cs="Arial"/>
      <w:sz w:val="32"/>
      <w:lang w:val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32D4"/>
    <w:rPr>
      <w:rFonts w:ascii="Arial" w:hAnsi="Arial" w:cs="Arial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D32D4"/>
    <w:rPr>
      <w:rFonts w:ascii="Arial" w:hAnsi="Arial" w:cs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32D4"/>
    <w:rPr>
      <w:rFonts w:ascii="Arial" w:hAnsi="Arial" w:cs="Arial"/>
      <w:sz w:val="24"/>
    </w:rPr>
  </w:style>
  <w:style w:type="paragraph" w:customStyle="1" w:styleId="Listenabsatz1">
    <w:name w:val="Listenabsatz1"/>
    <w:basedOn w:val="Standard"/>
    <w:next w:val="Listenabsatz"/>
    <w:uiPriority w:val="34"/>
    <w:qFormat/>
    <w:rsid w:val="005D32D4"/>
    <w:pPr>
      <w:overflowPunct/>
      <w:autoSpaceDE/>
      <w:autoSpaceDN/>
      <w:adjustRightInd/>
      <w:ind w:left="720"/>
      <w:contextualSpacing/>
      <w:textAlignment w:val="auto"/>
    </w:pPr>
    <w:rPr>
      <w:rFonts w:eastAsia="Arial" w:cs="Arial"/>
      <w:szCs w:val="22"/>
      <w:lang w:val="de-CH" w:eastAsia="en-US"/>
    </w:rPr>
  </w:style>
  <w:style w:type="paragraph" w:customStyle="1" w:styleId="Untertitel1">
    <w:name w:val="Untertitel1"/>
    <w:basedOn w:val="Standard"/>
    <w:next w:val="Standard"/>
    <w:uiPriority w:val="11"/>
    <w:qFormat/>
    <w:rsid w:val="005D32D4"/>
    <w:pPr>
      <w:numPr>
        <w:ilvl w:val="1"/>
      </w:numPr>
      <w:overflowPunct/>
      <w:autoSpaceDE/>
      <w:autoSpaceDN/>
      <w:adjustRightInd/>
      <w:textAlignment w:val="auto"/>
    </w:pPr>
    <w:rPr>
      <w:rFonts w:cs="Arial"/>
      <w:i/>
      <w:iCs/>
      <w:color w:val="4F81BD"/>
      <w:spacing w:val="15"/>
      <w:sz w:val="24"/>
      <w:szCs w:val="24"/>
      <w:lang w:val="de-CH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32D4"/>
    <w:rPr>
      <w:rFonts w:ascii="Arial" w:hAnsi="Arial" w:cs="Arial"/>
      <w:i/>
      <w:iCs/>
      <w:color w:val="4F81BD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D32D4"/>
    <w:rPr>
      <w:b/>
      <w:bCs/>
    </w:rPr>
  </w:style>
  <w:style w:type="character" w:styleId="Platzhaltertext">
    <w:name w:val="Placeholder Text"/>
    <w:basedOn w:val="Absatz-Standardschriftart"/>
    <w:uiPriority w:val="99"/>
    <w:rsid w:val="005D32D4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5D32D4"/>
    <w:rPr>
      <w:rFonts w:ascii="Arial" w:hAnsi="Arial"/>
      <w:sz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5D32D4"/>
    <w:rPr>
      <w:rFonts w:ascii="Arial" w:eastAsia="Arial" w:hAnsi="Arial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arbeitung1">
    <w:name w:val="Überarbeitung1"/>
    <w:next w:val="berarbeitung"/>
    <w:hidden/>
    <w:uiPriority w:val="99"/>
    <w:semiHidden/>
    <w:rsid w:val="005D32D4"/>
    <w:rPr>
      <w:rFonts w:ascii="Arial" w:eastAsia="Arial" w:hAnsi="Arial" w:cs="Arial"/>
      <w:sz w:val="22"/>
      <w:szCs w:val="22"/>
      <w:lang w:val="de-CH" w:eastAsia="en-US"/>
    </w:rPr>
  </w:style>
  <w:style w:type="character" w:customStyle="1" w:styleId="berschrift5Zchn1">
    <w:name w:val="Überschrift 5 Zchn1"/>
    <w:basedOn w:val="Absatz-Standardschriftart"/>
    <w:semiHidden/>
    <w:rsid w:val="005D32D4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6Zchn1">
    <w:name w:val="Überschrift 6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7Zchn1">
    <w:name w:val="Überschrift 7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erschrift8Zchn1">
    <w:name w:val="Überschrift 8 Zchn1"/>
    <w:basedOn w:val="Absatz-Standardschriftart"/>
    <w:semiHidden/>
    <w:rsid w:val="005D32D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1">
    <w:name w:val="Überschrift 9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72"/>
    <w:rsid w:val="005D32D4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5D32D4"/>
    <w:pPr>
      <w:numPr>
        <w:ilvl w:val="1"/>
      </w:numPr>
    </w:pPr>
    <w:rPr>
      <w:rFonts w:cs="Arial"/>
      <w:i/>
      <w:iCs/>
      <w:color w:val="4F81BD"/>
      <w:spacing w:val="15"/>
      <w:sz w:val="24"/>
      <w:szCs w:val="24"/>
    </w:rPr>
  </w:style>
  <w:style w:type="character" w:customStyle="1" w:styleId="UntertitelZchn1">
    <w:name w:val="Untertitel Zchn1"/>
    <w:basedOn w:val="Absatz-Standardschriftart"/>
    <w:rsid w:val="005D32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rarbeitung">
    <w:name w:val="Revision"/>
    <w:hidden/>
    <w:uiPriority w:val="71"/>
    <w:rsid w:val="005D32D4"/>
    <w:rPr>
      <w:rFonts w:ascii="Arial" w:hAnsi="Arial"/>
      <w:sz w:val="22"/>
    </w:rPr>
  </w:style>
  <w:style w:type="character" w:styleId="Kommentarzeichen">
    <w:name w:val="annotation reference"/>
    <w:basedOn w:val="Absatz-Standardschriftart"/>
    <w:semiHidden/>
    <w:unhideWhenUsed/>
    <w:rsid w:val="00834E9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34E9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34E9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34E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34E9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0C5BC-AF4D-42CA-9CCF-A6E8D851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3886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21</cp:revision>
  <cp:lastPrinted>2016-02-09T15:14:00Z</cp:lastPrinted>
  <dcterms:created xsi:type="dcterms:W3CDTF">2016-04-06T13:38:00Z</dcterms:created>
  <dcterms:modified xsi:type="dcterms:W3CDTF">2020-01-09T08:38:00Z</dcterms:modified>
</cp:coreProperties>
</file>